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0AAC" w14:textId="1CD7A935" w:rsidR="0042245E" w:rsidRDefault="0042245E" w:rsidP="0042245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3C5BE1">
        <w:rPr>
          <w:rFonts w:ascii="宋体" w:hAnsi="宋体" w:cs="Microsoft YaHei UI"/>
          <w:position w:val="-4"/>
          <w:sz w:val="36"/>
          <w:szCs w:val="36"/>
          <w:lang w:eastAsia="zh-CN"/>
        </w:rPr>
        <w:t>20</w:t>
      </w:r>
      <w:r w:rsidR="000745B5">
        <w:rPr>
          <w:rFonts w:ascii="宋体" w:hAnsi="宋体" w:cs="Microsoft YaHei UI"/>
          <w:position w:val="-4"/>
          <w:sz w:val="36"/>
          <w:szCs w:val="36"/>
          <w:lang w:eastAsia="zh-CN"/>
        </w:rPr>
        <w:t>2</w:t>
      </w:r>
      <w:r w:rsidR="008F1723">
        <w:rPr>
          <w:rFonts w:ascii="宋体" w:hAnsi="宋体" w:cs="Microsoft YaHei UI"/>
          <w:position w:val="-4"/>
          <w:sz w:val="36"/>
          <w:szCs w:val="36"/>
          <w:lang w:eastAsia="zh-CN"/>
        </w:rPr>
        <w:t>3</w:t>
      </w:r>
      <w:r w:rsidRPr="003C5BE1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年度</w:t>
      </w:r>
      <w:r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广东省科学技术奖</w:t>
      </w:r>
      <w:r w:rsidRPr="00C3344A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公示情况报告单</w:t>
      </w:r>
    </w:p>
    <w:p w14:paraId="21EC5236" w14:textId="77777777" w:rsidR="0042245E" w:rsidRPr="0066422D" w:rsidRDefault="0042245E" w:rsidP="0042245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66422D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（</w:t>
      </w:r>
      <w:r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突出贡献</w:t>
      </w:r>
      <w:r w:rsidRPr="0066422D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奖）</w:t>
      </w:r>
    </w:p>
    <w:p w14:paraId="021AA07C" w14:textId="77777777" w:rsidR="0042245E" w:rsidRPr="00C3344A" w:rsidRDefault="0042245E" w:rsidP="0042245E">
      <w:pPr>
        <w:adjustRightInd w:val="0"/>
        <w:snapToGrid w:val="0"/>
        <w:spacing w:after="0" w:line="240" w:lineRule="auto"/>
        <w:rPr>
          <w:rFonts w:ascii="宋体"/>
          <w:sz w:val="9"/>
          <w:szCs w:val="9"/>
          <w:lang w:eastAsia="zh-CN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6827"/>
      </w:tblGrid>
      <w:tr w:rsidR="0042245E" w:rsidRPr="00C3344A" w14:paraId="1D449AE5" w14:textId="77777777" w:rsidTr="00477B78">
        <w:trPr>
          <w:trHeight w:hRule="exact" w:val="557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8B77BB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候选人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7D341A" w14:textId="77777777" w:rsidR="0042245E" w:rsidRPr="00C5095D" w:rsidRDefault="0042245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42245E" w:rsidRPr="00C3344A" w14:paraId="7EEE526F" w14:textId="77777777" w:rsidTr="00477B78">
        <w:trPr>
          <w:trHeight w:hRule="exact" w:val="52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F707AC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公示内容</w:t>
            </w:r>
          </w:p>
        </w:tc>
      </w:tr>
      <w:tr w:rsidR="0042245E" w:rsidRPr="00C3344A" w14:paraId="01BE9E42" w14:textId="77777777" w:rsidTr="00477B78">
        <w:trPr>
          <w:trHeight w:hRule="exact" w:val="301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D5D65" w14:textId="77777777" w:rsidR="0042245E" w:rsidRPr="00C3344A" w:rsidRDefault="0042245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候选人基本情况</w:t>
            </w:r>
          </w:p>
          <w:p w14:paraId="2254A2EA" w14:textId="77777777" w:rsidR="0042245E" w:rsidRPr="00C3344A" w:rsidRDefault="0042245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提名者</w:t>
            </w:r>
          </w:p>
          <w:p w14:paraId="23FABFD4" w14:textId="77777777" w:rsidR="0042245E" w:rsidRDefault="0042245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提名意见</w:t>
            </w:r>
          </w:p>
          <w:p w14:paraId="659DF32B" w14:textId="77777777" w:rsidR="0042245E" w:rsidRDefault="0042245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候选人的主要科学技术成就和贡献</w:t>
            </w:r>
          </w:p>
          <w:p w14:paraId="77869993" w14:textId="77777777" w:rsidR="0042245E" w:rsidRPr="003F0348" w:rsidRDefault="0042245E" w:rsidP="000745B5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  <w:tr w:rsidR="0042245E" w:rsidRPr="00C3344A" w14:paraId="46D0EB0A" w14:textId="77777777" w:rsidTr="00477B78">
        <w:trPr>
          <w:trHeight w:hRule="exact" w:val="46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C9F537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公示情况</w:t>
            </w:r>
            <w:r w:rsidR="0028473E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报告</w:t>
            </w:r>
          </w:p>
        </w:tc>
      </w:tr>
      <w:tr w:rsidR="0042245E" w:rsidRPr="00C3344A" w14:paraId="38A1961D" w14:textId="77777777" w:rsidTr="00477B78">
        <w:trPr>
          <w:trHeight w:hRule="exact" w:val="4977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5C7F9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1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、公示起止时间：</w:t>
            </w:r>
          </w:p>
          <w:p w14:paraId="3240770F" w14:textId="1E5F2E78" w:rsidR="0042245E" w:rsidRPr="00C3344A" w:rsidRDefault="0042245E" w:rsidP="00A51FE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 w:rsidR="000745B5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F1723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pacing w:val="7"/>
                <w:sz w:val="24"/>
                <w:szCs w:val="24"/>
                <w:lang w:eastAsia="zh-CN"/>
              </w:rPr>
              <w:t>日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至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 w:rsidR="000745B5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F1723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日（共</w:t>
            </w:r>
            <w:r w:rsidR="00F8215B">
              <w:rPr>
                <w:rFonts w:ascii="宋体" w:cs="微软雅黑" w:hint="eastAsia"/>
                <w:sz w:val="24"/>
                <w:szCs w:val="24"/>
                <w:lang w:eastAsia="zh-CN"/>
              </w:rPr>
              <w:t>7天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）</w:t>
            </w:r>
          </w:p>
          <w:p w14:paraId="7BFB8C9D" w14:textId="77777777" w:rsidR="00A51FEC" w:rsidRDefault="00A51FEC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6E244633" w14:textId="249ED26E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、公示方式：</w:t>
            </w:r>
          </w:p>
          <w:p w14:paraId="00A604DF" w14:textId="59724371" w:rsidR="0042245E" w:rsidRDefault="00A51FEC" w:rsidP="00477B78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42245E"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="0042245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网络</w:t>
            </w:r>
            <w:r w:rsidR="0042245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：公示网页截图附后</w:t>
            </w:r>
          </w:p>
          <w:p w14:paraId="7C1599AD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ind w:firstLineChars="300" w:firstLine="720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张榜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：公示照片</w:t>
            </w:r>
          </w:p>
          <w:p w14:paraId="63B58AAB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其他（请列示）：</w:t>
            </w:r>
          </w:p>
          <w:p w14:paraId="46959B10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、公示联系人姓名： </w:t>
            </w:r>
          </w:p>
          <w:p w14:paraId="746A7F97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4ADA856" w14:textId="77777777" w:rsidR="0042245E" w:rsidRPr="00CD4FEF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公示联系电话：</w:t>
            </w:r>
          </w:p>
          <w:p w14:paraId="051FB50D" w14:textId="77777777" w:rsidR="0042245E" w:rsidRPr="00883824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2C7163FA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4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、公示结果：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无异议</w:t>
            </w:r>
          </w:p>
          <w:p w14:paraId="151546C3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6C48719E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323B9EE1" w14:textId="4BA5161E" w:rsidR="0042245E" w:rsidRDefault="00A51FEC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</w:t>
            </w:r>
            <w:r w:rsidR="0042245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负责人签</w:t>
            </w:r>
            <w:r w:rsidR="0042245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章</w:t>
            </w:r>
            <w:r w:rsidR="0042245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</w:t>
            </w:r>
            <w:r w:rsidR="0042245E"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="0042245E"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</w:t>
            </w:r>
            <w:r w:rsidR="00855C32">
              <w:rPr>
                <w:rFonts w:ascii="宋体" w:cs="微软雅黑"/>
                <w:sz w:val="24"/>
                <w:szCs w:val="24"/>
                <w:lang w:eastAsia="zh-CN"/>
              </w:rPr>
              <w:t xml:space="preserve">  </w:t>
            </w:r>
            <w:r w:rsidR="0042245E"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     </w:t>
            </w:r>
            <w:r w:rsidR="0042245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单位公章：</w:t>
            </w:r>
            <w:r w:rsidR="00DF1322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          年     月     日</w:t>
            </w:r>
          </w:p>
          <w:p w14:paraId="344AE78B" w14:textId="77777777" w:rsidR="0042245E" w:rsidRPr="00C3344A" w:rsidRDefault="0042245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</w:tbl>
    <w:p w14:paraId="2A08AF7A" w14:textId="77777777" w:rsidR="0042245E" w:rsidRPr="00C3344A" w:rsidRDefault="0042245E" w:rsidP="0042245E">
      <w:pPr>
        <w:adjustRightInd w:val="0"/>
        <w:snapToGrid w:val="0"/>
        <w:spacing w:after="0" w:line="240" w:lineRule="auto"/>
        <w:rPr>
          <w:rFonts w:ascii="宋体" w:cs="微软雅黑"/>
          <w:sz w:val="28"/>
          <w:szCs w:val="28"/>
          <w:lang w:eastAsia="zh-CN"/>
        </w:rPr>
      </w:pPr>
      <w:r w:rsidRPr="00C3344A">
        <w:rPr>
          <w:rFonts w:ascii="宋体" w:hAnsi="宋体" w:cs="微软雅黑" w:hint="eastAsia"/>
          <w:w w:val="102"/>
          <w:sz w:val="28"/>
          <w:szCs w:val="28"/>
          <w:lang w:eastAsia="zh-CN"/>
        </w:rPr>
        <w:t>注：需要选择填写的请在相应项前“□”内打“√</w:t>
      </w:r>
      <w:r w:rsidRPr="00C3344A">
        <w:rPr>
          <w:rFonts w:ascii="宋体" w:hAnsi="宋体" w:cs="微软雅黑" w:hint="eastAsia"/>
          <w:spacing w:val="-139"/>
          <w:w w:val="99"/>
          <w:sz w:val="28"/>
          <w:szCs w:val="28"/>
          <w:lang w:eastAsia="zh-CN"/>
        </w:rPr>
        <w:t>”</w:t>
      </w:r>
      <w:r w:rsidRPr="00C3344A">
        <w:rPr>
          <w:rFonts w:ascii="宋体" w:hAnsi="宋体" w:cs="微软雅黑" w:hint="eastAsia"/>
          <w:w w:val="99"/>
          <w:sz w:val="28"/>
          <w:szCs w:val="28"/>
          <w:lang w:eastAsia="zh-CN"/>
        </w:rPr>
        <w:t>。</w:t>
      </w:r>
    </w:p>
    <w:p w14:paraId="2A40A61A" w14:textId="77777777" w:rsidR="009B4C3C" w:rsidRDefault="009B4C3C">
      <w:pPr>
        <w:widowControl/>
        <w:spacing w:after="0" w:line="240" w:lineRule="auto"/>
        <w:rPr>
          <w:rFonts w:ascii="宋体" w:hAnsi="宋体" w:cs="Microsoft YaHei UI"/>
          <w:position w:val="-4"/>
          <w:sz w:val="36"/>
          <w:szCs w:val="36"/>
          <w:lang w:eastAsia="zh-CN"/>
        </w:rPr>
      </w:pPr>
      <w:r>
        <w:rPr>
          <w:rFonts w:ascii="宋体" w:hAnsi="宋体" w:cs="Microsoft YaHei UI"/>
          <w:position w:val="-4"/>
          <w:sz w:val="36"/>
          <w:szCs w:val="36"/>
          <w:lang w:eastAsia="zh-CN"/>
        </w:rPr>
        <w:br w:type="page"/>
      </w:r>
    </w:p>
    <w:p w14:paraId="0D30F190" w14:textId="0F412976" w:rsidR="0066422D" w:rsidRDefault="003C5BE1" w:rsidP="0066422D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3C5BE1">
        <w:rPr>
          <w:rFonts w:ascii="宋体" w:hAnsi="宋体" w:cs="Microsoft YaHei UI"/>
          <w:position w:val="-4"/>
          <w:sz w:val="36"/>
          <w:szCs w:val="36"/>
          <w:lang w:eastAsia="zh-CN"/>
        </w:rPr>
        <w:lastRenderedPageBreak/>
        <w:t>20</w:t>
      </w:r>
      <w:r w:rsidR="00DF1322">
        <w:rPr>
          <w:rFonts w:ascii="宋体" w:hAnsi="宋体" w:cs="Microsoft YaHei UI"/>
          <w:position w:val="-4"/>
          <w:sz w:val="36"/>
          <w:szCs w:val="36"/>
          <w:lang w:eastAsia="zh-CN"/>
        </w:rPr>
        <w:t>2</w:t>
      </w:r>
      <w:r w:rsidR="008F1723">
        <w:rPr>
          <w:rFonts w:ascii="宋体" w:hAnsi="宋体" w:cs="Microsoft YaHei UI"/>
          <w:position w:val="-4"/>
          <w:sz w:val="36"/>
          <w:szCs w:val="36"/>
          <w:lang w:eastAsia="zh-CN"/>
        </w:rPr>
        <w:t>3</w:t>
      </w:r>
      <w:r w:rsidRPr="003C5BE1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年度</w:t>
      </w:r>
      <w:r w:rsidR="00AD21FE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广东省科学技术奖</w:t>
      </w:r>
      <w:r w:rsidR="00883A39" w:rsidRPr="00C3344A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公示情况报告单</w:t>
      </w:r>
    </w:p>
    <w:p w14:paraId="29AFEB0B" w14:textId="5B1BCF2D" w:rsidR="0066422D" w:rsidRPr="00A51FEC" w:rsidRDefault="0066422D" w:rsidP="0066422D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position w:val="-4"/>
          <w:sz w:val="32"/>
          <w:szCs w:val="32"/>
          <w:lang w:eastAsia="zh-CN"/>
        </w:rPr>
      </w:pPr>
      <w:r w:rsidRPr="00A51FEC">
        <w:rPr>
          <w:rFonts w:ascii="宋体" w:hAnsi="宋体" w:cs="Microsoft YaHei UI" w:hint="eastAsia"/>
          <w:position w:val="-4"/>
          <w:sz w:val="32"/>
          <w:szCs w:val="32"/>
          <w:lang w:eastAsia="zh-CN"/>
        </w:rPr>
        <w:t>（</w:t>
      </w:r>
      <w:r w:rsidR="00A51FEC" w:rsidRPr="00A51FEC">
        <w:rPr>
          <w:rFonts w:ascii="宋体" w:hAnsi="宋体" w:cs="Microsoft YaHei UI" w:hint="eastAsia"/>
          <w:position w:val="-4"/>
          <w:sz w:val="32"/>
          <w:szCs w:val="32"/>
          <w:lang w:eastAsia="zh-CN"/>
        </w:rPr>
        <w:t>自然科学奖、技术发明奖、科技进步奖、科技成果推广奖</w:t>
      </w:r>
      <w:r w:rsidRPr="00A51FEC">
        <w:rPr>
          <w:rFonts w:ascii="宋体" w:hAnsi="宋体" w:cs="Microsoft YaHei UI" w:hint="eastAsia"/>
          <w:position w:val="-4"/>
          <w:sz w:val="32"/>
          <w:szCs w:val="32"/>
          <w:lang w:eastAsia="zh-CN"/>
        </w:rPr>
        <w:t>）</w:t>
      </w:r>
    </w:p>
    <w:p w14:paraId="5CD8D4A5" w14:textId="77777777" w:rsidR="00883A39" w:rsidRPr="00C3344A" w:rsidRDefault="00883A39" w:rsidP="00DE4881">
      <w:pPr>
        <w:adjustRightInd w:val="0"/>
        <w:snapToGrid w:val="0"/>
        <w:spacing w:after="0" w:line="240" w:lineRule="auto"/>
        <w:rPr>
          <w:rFonts w:ascii="宋体"/>
          <w:sz w:val="9"/>
          <w:szCs w:val="9"/>
          <w:lang w:eastAsia="zh-CN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6827"/>
      </w:tblGrid>
      <w:tr w:rsidR="00883A39" w:rsidRPr="00C3344A" w14:paraId="06582A35" w14:textId="77777777" w:rsidTr="0028137B">
        <w:trPr>
          <w:trHeight w:hRule="exact" w:val="52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629B02" w14:textId="77777777" w:rsidR="00883A39" w:rsidRPr="00C3344A" w:rsidRDefault="00883A39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</w:rPr>
              <w:t>奖</w:t>
            </w: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 xml:space="preserve">　　</w:t>
            </w: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</w:rPr>
              <w:t>种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E13FC5" w14:textId="77777777" w:rsidR="00883A39" w:rsidRPr="00C3344A" w:rsidRDefault="00883A39" w:rsidP="00900AEA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  <w:tr w:rsidR="00883A39" w:rsidRPr="00C3344A" w14:paraId="5C369649" w14:textId="77777777" w:rsidTr="00B85483">
        <w:trPr>
          <w:trHeight w:hRule="exact" w:val="557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57EB39" w14:textId="77777777" w:rsidR="00883A39" w:rsidRPr="00C3344A" w:rsidRDefault="00883A39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</w:rPr>
            </w:pPr>
            <w:proofErr w:type="spellStart"/>
            <w:r w:rsidRPr="00B85483">
              <w:rPr>
                <w:rFonts w:ascii="宋体" w:hAnsi="宋体" w:cs="微软雅黑" w:hint="eastAsia"/>
                <w:position w:val="-2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E7DDD8" w14:textId="77777777" w:rsidR="00883A39" w:rsidRPr="00C5095D" w:rsidRDefault="00883A39" w:rsidP="00B8548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AD21FE" w:rsidRPr="00C3344A" w14:paraId="0A1E9CD0" w14:textId="77777777" w:rsidTr="00533F5B">
        <w:trPr>
          <w:trHeight w:hRule="exact" w:val="976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0613C" w14:textId="77777777" w:rsidR="00AD21FE" w:rsidRPr="00C3344A" w:rsidRDefault="00AD21FE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主要完成人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F1829" w14:textId="77777777" w:rsidR="00AD21FE" w:rsidRPr="00C3344A" w:rsidRDefault="00AD21FE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position w:val="-2"/>
                <w:sz w:val="24"/>
                <w:szCs w:val="24"/>
                <w:lang w:eastAsia="zh-CN"/>
              </w:rPr>
            </w:pPr>
          </w:p>
        </w:tc>
      </w:tr>
      <w:tr w:rsidR="009B43DC" w:rsidRPr="00C3344A" w14:paraId="6BF3B450" w14:textId="77777777" w:rsidTr="009B43DC">
        <w:trPr>
          <w:trHeight w:hRule="exact" w:val="52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7288B7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公示内容</w:t>
            </w:r>
          </w:p>
        </w:tc>
      </w:tr>
      <w:tr w:rsidR="009B43DC" w:rsidRPr="00C3344A" w14:paraId="23E5B98E" w14:textId="77777777" w:rsidTr="00533F5B">
        <w:trPr>
          <w:trHeight w:hRule="exact" w:val="301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9471C" w14:textId="51D27AEB" w:rsidR="00C811C8" w:rsidRPr="00C3344A" w:rsidRDefault="00C811C8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A51FEC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项目名称</w:t>
            </w:r>
          </w:p>
          <w:p w14:paraId="7F434E3E" w14:textId="0D177111" w:rsidR="00E536BE" w:rsidRDefault="00E536B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w w:val="102"/>
                <w:sz w:val="28"/>
                <w:szCs w:val="28"/>
                <w:lang w:eastAsia="zh-CN"/>
              </w:rPr>
            </w:pPr>
            <w:r w:rsidRPr="00E536BE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□  </w:t>
            </w:r>
            <w:r w:rsidR="00A51FEC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主要完成单位</w:t>
            </w:r>
          </w:p>
          <w:p w14:paraId="1F0A0CA9" w14:textId="40790F0D" w:rsidR="009B43DC" w:rsidRDefault="00C811C8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9B43DC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 w:rsidR="00533F5B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主要完成人</w:t>
            </w:r>
          </w:p>
          <w:p w14:paraId="5F94833D" w14:textId="77777777" w:rsidR="00C811C8" w:rsidRDefault="00C811C8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代表性论文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专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著目录</w:t>
            </w:r>
          </w:p>
          <w:p w14:paraId="5F7B9ED0" w14:textId="77777777" w:rsidR="00D345E6" w:rsidRDefault="00D345E6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Pr="002B3C58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 w:rsidR="00533F5B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知识产权名称</w:t>
            </w:r>
          </w:p>
          <w:p w14:paraId="248881BB" w14:textId="77777777" w:rsidR="009B43DC" w:rsidRPr="003F0348" w:rsidRDefault="009B43DC" w:rsidP="00DF1322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  <w:tr w:rsidR="009B43DC" w:rsidRPr="00C3344A" w14:paraId="517A2909" w14:textId="77777777" w:rsidTr="009B43DC">
        <w:trPr>
          <w:trHeight w:hRule="exact" w:val="46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0C2F2A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公示情况</w:t>
            </w:r>
            <w:r w:rsidR="0028473E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报告</w:t>
            </w:r>
          </w:p>
        </w:tc>
      </w:tr>
      <w:tr w:rsidR="009B43DC" w:rsidRPr="00C3344A" w14:paraId="0D95B462" w14:textId="77777777" w:rsidTr="00B85483">
        <w:trPr>
          <w:trHeight w:hRule="exact" w:val="4977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522BF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1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、公示起止时间：</w:t>
            </w:r>
          </w:p>
          <w:p w14:paraId="3B13E355" w14:textId="4CE14C45" w:rsidR="009B43DC" w:rsidRDefault="009B43DC" w:rsidP="00630ED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 w:rsidR="00A51FEC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F1723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年 </w:t>
            </w:r>
            <w:r w:rsidR="00C811C8"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pacing w:val="7"/>
                <w:sz w:val="24"/>
                <w:szCs w:val="24"/>
                <w:lang w:eastAsia="zh-CN"/>
              </w:rPr>
              <w:t>日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至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 w:rsidR="00DF1322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F1723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</w:t>
            </w:r>
            <w:r w:rsidR="00C811C8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日（共</w:t>
            </w:r>
            <w:r w:rsidR="00F8215B">
              <w:rPr>
                <w:rFonts w:ascii="宋体" w:cs="微软雅黑" w:hint="eastAsia"/>
                <w:sz w:val="24"/>
                <w:szCs w:val="24"/>
                <w:lang w:eastAsia="zh-CN"/>
              </w:rPr>
              <w:t>7天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）</w:t>
            </w:r>
          </w:p>
          <w:p w14:paraId="4D25CBDB" w14:textId="77777777" w:rsidR="00630EDC" w:rsidRPr="00630EDC" w:rsidRDefault="00630EDC" w:rsidP="00630ED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cs="微软雅黑"/>
                <w:sz w:val="24"/>
                <w:szCs w:val="24"/>
                <w:lang w:eastAsia="zh-CN"/>
              </w:rPr>
            </w:pPr>
          </w:p>
          <w:p w14:paraId="050510F2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、公示方式：</w:t>
            </w:r>
          </w:p>
          <w:p w14:paraId="2E67B7F5" w14:textId="6544E034" w:rsidR="009B43DC" w:rsidRDefault="00630EDC" w:rsidP="00DE4881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9B43DC"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="009B43DC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网络</w:t>
            </w:r>
            <w:r w:rsidR="009B43DC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：公示网页截图附后</w:t>
            </w:r>
          </w:p>
          <w:p w14:paraId="5C08F3A4" w14:textId="77777777" w:rsidR="009B43DC" w:rsidRPr="00C3344A" w:rsidRDefault="009B43DC" w:rsidP="00D74F27">
            <w:pPr>
              <w:adjustRightInd w:val="0"/>
              <w:snapToGrid w:val="0"/>
              <w:spacing w:after="0" w:line="240" w:lineRule="auto"/>
              <w:ind w:firstLineChars="300" w:firstLine="720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张榜</w:t>
            </w:r>
            <w:r w:rsidR="003934BB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：公示照片</w:t>
            </w:r>
          </w:p>
          <w:p w14:paraId="5E77B8E9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其他（请列示）：</w:t>
            </w:r>
          </w:p>
          <w:p w14:paraId="31FDB6C9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、公示联系人姓名： </w:t>
            </w:r>
          </w:p>
          <w:p w14:paraId="6D5A0553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18B25DB" w14:textId="77777777" w:rsidR="009B43DC" w:rsidRPr="00CD4FEF" w:rsidRDefault="009B43DC" w:rsidP="00CD4FEF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公示联系电话：</w:t>
            </w:r>
          </w:p>
          <w:p w14:paraId="42382131" w14:textId="77777777" w:rsidR="009B43DC" w:rsidRPr="00883824" w:rsidRDefault="009B43DC" w:rsidP="00DE4881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7E5E3E72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4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、公示结果：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无异议</w:t>
            </w:r>
          </w:p>
          <w:p w14:paraId="008E9FF7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7A9B86A4" w14:textId="77777777" w:rsidR="009B43DC" w:rsidRPr="00C3344A" w:rsidRDefault="009B43DC" w:rsidP="00DE4881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3B893F76" w14:textId="52D59D34" w:rsidR="009B43DC" w:rsidRDefault="00A51FEC" w:rsidP="00C811C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负责人签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章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</w:t>
            </w:r>
            <w:r w:rsidR="009B43DC"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="00C811C8"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          </w:t>
            </w:r>
            <w:r w:rsidR="009B43DC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单位公章：</w:t>
            </w:r>
            <w:r w:rsidR="00DF1322" w:rsidRPr="00DF1322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         年     月     日</w:t>
            </w:r>
          </w:p>
          <w:p w14:paraId="1B5456E1" w14:textId="77777777" w:rsidR="002A02BD" w:rsidRPr="00C3344A" w:rsidRDefault="002A02BD" w:rsidP="00C811C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</w:tbl>
    <w:p w14:paraId="1E815566" w14:textId="57C118E7" w:rsidR="004223D3" w:rsidRDefault="00883A39" w:rsidP="00A51FEC">
      <w:pPr>
        <w:adjustRightInd w:val="0"/>
        <w:snapToGrid w:val="0"/>
        <w:spacing w:after="0" w:line="240" w:lineRule="auto"/>
        <w:jc w:val="center"/>
        <w:rPr>
          <w:rFonts w:ascii="宋体" w:hAnsi="宋体" w:cs="微软雅黑"/>
          <w:w w:val="99"/>
          <w:sz w:val="28"/>
          <w:szCs w:val="28"/>
          <w:lang w:eastAsia="zh-CN"/>
        </w:rPr>
      </w:pPr>
      <w:r w:rsidRPr="00C3344A">
        <w:rPr>
          <w:rFonts w:ascii="宋体" w:hAnsi="宋体" w:cs="微软雅黑" w:hint="eastAsia"/>
          <w:w w:val="102"/>
          <w:sz w:val="28"/>
          <w:szCs w:val="28"/>
          <w:lang w:eastAsia="zh-CN"/>
        </w:rPr>
        <w:t>注：需要选择填写的请在相应项前“□”内打“√</w:t>
      </w:r>
      <w:r w:rsidRPr="00C3344A">
        <w:rPr>
          <w:rFonts w:ascii="宋体" w:hAnsi="宋体" w:cs="微软雅黑" w:hint="eastAsia"/>
          <w:spacing w:val="-139"/>
          <w:w w:val="99"/>
          <w:sz w:val="28"/>
          <w:szCs w:val="28"/>
          <w:lang w:eastAsia="zh-CN"/>
        </w:rPr>
        <w:t>”</w:t>
      </w:r>
      <w:r w:rsidRPr="00C3344A">
        <w:rPr>
          <w:rFonts w:ascii="宋体" w:hAnsi="宋体" w:cs="微软雅黑" w:hint="eastAsia"/>
          <w:w w:val="99"/>
          <w:sz w:val="28"/>
          <w:szCs w:val="28"/>
          <w:lang w:eastAsia="zh-CN"/>
        </w:rPr>
        <w:t>。</w:t>
      </w:r>
      <w:r w:rsidR="009F516E">
        <w:rPr>
          <w:rFonts w:ascii="宋体" w:hAnsi="宋体" w:cs="微软雅黑"/>
          <w:w w:val="99"/>
          <w:sz w:val="28"/>
          <w:szCs w:val="28"/>
          <w:lang w:eastAsia="zh-CN"/>
        </w:rPr>
        <w:br w:type="page"/>
      </w:r>
    </w:p>
    <w:p w14:paraId="55402DC9" w14:textId="22D61B63" w:rsidR="009F516E" w:rsidRDefault="009F516E" w:rsidP="009F516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3C5BE1">
        <w:rPr>
          <w:rFonts w:ascii="宋体" w:hAnsi="宋体" w:cs="Microsoft YaHei UI"/>
          <w:position w:val="-4"/>
          <w:sz w:val="36"/>
          <w:szCs w:val="36"/>
          <w:lang w:eastAsia="zh-CN"/>
        </w:rPr>
        <w:lastRenderedPageBreak/>
        <w:t>20</w:t>
      </w:r>
      <w:r w:rsidR="00DF1322">
        <w:rPr>
          <w:rFonts w:ascii="宋体" w:hAnsi="宋体" w:cs="Microsoft YaHei UI"/>
          <w:position w:val="-4"/>
          <w:sz w:val="36"/>
          <w:szCs w:val="36"/>
          <w:lang w:eastAsia="zh-CN"/>
        </w:rPr>
        <w:t>2</w:t>
      </w:r>
      <w:r w:rsidR="008F1723">
        <w:rPr>
          <w:rFonts w:ascii="宋体" w:hAnsi="宋体" w:cs="Microsoft YaHei UI"/>
          <w:position w:val="-4"/>
          <w:sz w:val="36"/>
          <w:szCs w:val="36"/>
          <w:lang w:eastAsia="zh-CN"/>
        </w:rPr>
        <w:t>3</w:t>
      </w:r>
      <w:r w:rsidRPr="003C5BE1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年度</w:t>
      </w:r>
      <w:r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广东省科学技术奖</w:t>
      </w:r>
      <w:r w:rsidRPr="00C3344A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公示情况报告单</w:t>
      </w:r>
    </w:p>
    <w:p w14:paraId="1A2966D7" w14:textId="77777777" w:rsidR="009F516E" w:rsidRPr="0066422D" w:rsidRDefault="009F516E" w:rsidP="009F516E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66422D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（</w:t>
      </w:r>
      <w:r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科技合作</w:t>
      </w:r>
      <w:r w:rsidRPr="0066422D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奖）</w:t>
      </w:r>
    </w:p>
    <w:p w14:paraId="415B1262" w14:textId="77777777" w:rsidR="009F516E" w:rsidRPr="00C3344A" w:rsidRDefault="009F516E" w:rsidP="009F516E">
      <w:pPr>
        <w:adjustRightInd w:val="0"/>
        <w:snapToGrid w:val="0"/>
        <w:spacing w:after="0" w:line="240" w:lineRule="auto"/>
        <w:rPr>
          <w:rFonts w:ascii="宋体"/>
          <w:sz w:val="9"/>
          <w:szCs w:val="9"/>
          <w:lang w:eastAsia="zh-CN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3"/>
        <w:gridCol w:w="5126"/>
      </w:tblGrid>
      <w:tr w:rsidR="009F516E" w:rsidRPr="00C3344A" w14:paraId="256B36A1" w14:textId="77777777" w:rsidTr="00BA589F">
        <w:trPr>
          <w:trHeight w:hRule="exact" w:val="557"/>
          <w:jc w:val="center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DD0FFE" w14:textId="77777777" w:rsidR="009F516E" w:rsidRPr="00BA589F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候选组织名称（候选人姓名）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BB6DAD" w14:textId="77777777" w:rsidR="009F516E" w:rsidRPr="00C5095D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9F516E" w:rsidRPr="00C3344A" w14:paraId="02BBEAED" w14:textId="77777777" w:rsidTr="00BA589F">
        <w:trPr>
          <w:trHeight w:hRule="exact" w:val="529"/>
          <w:jc w:val="center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1B7B7B" w14:textId="77777777" w:rsidR="009F516E" w:rsidRPr="00BA589F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所在地区或国家（所在省份或国籍）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5CF1FA" w14:textId="77777777" w:rsidR="009F516E" w:rsidRPr="00C5095D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9F516E" w:rsidRPr="00C3344A" w14:paraId="0F1322DF" w14:textId="77777777" w:rsidTr="00BA589F">
        <w:trPr>
          <w:trHeight w:hRule="exact" w:val="557"/>
          <w:jc w:val="center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30372C" w14:textId="77777777" w:rsidR="009F516E" w:rsidRPr="00BA589F" w:rsidRDefault="00BA589F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候选组织（人）工作单位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C19238" w14:textId="77777777" w:rsidR="009F516E" w:rsidRPr="00C5095D" w:rsidRDefault="009F516E" w:rsidP="00A51FEC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9F516E" w:rsidRPr="00C3344A" w14:paraId="2959EF3A" w14:textId="77777777" w:rsidTr="00477B78">
        <w:trPr>
          <w:trHeight w:hRule="exact" w:val="52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2D8526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公示内容</w:t>
            </w:r>
          </w:p>
        </w:tc>
      </w:tr>
      <w:tr w:rsidR="009F516E" w:rsidRPr="00C3344A" w14:paraId="394C8567" w14:textId="77777777" w:rsidTr="00477B78">
        <w:trPr>
          <w:trHeight w:hRule="exact" w:val="301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B579D" w14:textId="77777777" w:rsidR="009F516E" w:rsidRPr="00C3344A" w:rsidRDefault="009F516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CC07EE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 w:rsidR="00BA589F"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候选组织名称（候选人姓名）</w:t>
            </w:r>
          </w:p>
          <w:p w14:paraId="519D102E" w14:textId="77777777" w:rsidR="009F516E" w:rsidRPr="00C3344A" w:rsidRDefault="009F516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CC07EE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 w:rsidR="00BA589F"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所在地区或国家（所在省份或国籍）</w:t>
            </w:r>
          </w:p>
          <w:p w14:paraId="11828F27" w14:textId="77777777" w:rsidR="009F516E" w:rsidRDefault="009F516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 w:rsidR="00BA589F" w:rsidRPr="00BA589F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候选组织（人）工作单位</w:t>
            </w:r>
          </w:p>
          <w:p w14:paraId="58BA87DC" w14:textId="4484674F" w:rsidR="00BA589F" w:rsidRPr="00C3344A" w:rsidRDefault="00BA589F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="00630EDC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提名者</w:t>
            </w:r>
          </w:p>
          <w:p w14:paraId="06FAE1B6" w14:textId="3B00EEAF" w:rsidR="00BA589F" w:rsidRDefault="00BA589F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A51FEC">
              <w:rPr>
                <w:rFonts w:ascii="宋体" w:hAnsi="宋体" w:cs="微软雅黑"/>
                <w:w w:val="10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提名意见</w:t>
            </w:r>
          </w:p>
          <w:p w14:paraId="61B1ADF9" w14:textId="26BBACD9" w:rsidR="009F516E" w:rsidRPr="0042245E" w:rsidRDefault="009F516E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Pr="0042245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 w:rsidR="00630EDC" w:rsidRPr="00630EDC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候选人（组织）简历及学术地位</w:t>
            </w:r>
          </w:p>
          <w:p w14:paraId="786C25C3" w14:textId="5AC730E0" w:rsidR="00CC07EE" w:rsidRPr="0042245E" w:rsidRDefault="00A51FEC" w:rsidP="00A51FE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CC07EE" w:rsidRPr="00CC07E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对促进广东省科学技术事业做出的主要贡献</w:t>
            </w:r>
          </w:p>
          <w:p w14:paraId="67F190CA" w14:textId="289DB062" w:rsidR="009F516E" w:rsidRPr="00CC07EE" w:rsidRDefault="00630EDC" w:rsidP="00A51FEC">
            <w:pPr>
              <w:adjustRightInd w:val="0"/>
              <w:snapToGrid w:val="0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</w:t>
            </w:r>
            <w:r w:rsidR="00CC07EE" w:rsidRPr="00CC07E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与广东省合作的单位</w:t>
            </w:r>
          </w:p>
        </w:tc>
      </w:tr>
      <w:tr w:rsidR="009F516E" w:rsidRPr="00C3344A" w14:paraId="5AE66543" w14:textId="77777777" w:rsidTr="00477B78">
        <w:trPr>
          <w:trHeight w:hRule="exact" w:val="46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A68919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公示情况</w:t>
            </w:r>
            <w:r w:rsidR="0028473E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报告</w:t>
            </w:r>
          </w:p>
        </w:tc>
      </w:tr>
      <w:tr w:rsidR="009F516E" w:rsidRPr="00C3344A" w14:paraId="5EFFCC8B" w14:textId="77777777" w:rsidTr="00477B78">
        <w:trPr>
          <w:trHeight w:hRule="exact" w:val="4977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C7ABBB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1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、公示起止时间：</w:t>
            </w:r>
          </w:p>
          <w:p w14:paraId="52C82514" w14:textId="153493EA" w:rsidR="009F516E" w:rsidRDefault="009F516E" w:rsidP="00630ED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 w:rsidR="00DF1322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F1723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pacing w:val="7"/>
                <w:sz w:val="24"/>
                <w:szCs w:val="24"/>
                <w:lang w:eastAsia="zh-CN"/>
              </w:rPr>
              <w:t>日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至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 w:rsidR="00DF1322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F1723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日（共</w:t>
            </w:r>
            <w:r w:rsidR="00F8215B">
              <w:rPr>
                <w:rFonts w:ascii="宋体" w:cs="微软雅黑" w:hint="eastAsia"/>
                <w:sz w:val="24"/>
                <w:szCs w:val="24"/>
                <w:lang w:eastAsia="zh-CN"/>
              </w:rPr>
              <w:t>7天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）</w:t>
            </w:r>
          </w:p>
          <w:p w14:paraId="2EAF531A" w14:textId="77777777" w:rsidR="00630EDC" w:rsidRPr="00C3344A" w:rsidRDefault="00630EDC" w:rsidP="00630ED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cs="微软雅黑"/>
                <w:sz w:val="24"/>
                <w:szCs w:val="24"/>
                <w:lang w:eastAsia="zh-CN"/>
              </w:rPr>
            </w:pPr>
          </w:p>
          <w:p w14:paraId="63436288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、公示方式：</w:t>
            </w:r>
          </w:p>
          <w:p w14:paraId="2B27D552" w14:textId="0B26AC25" w:rsidR="009F516E" w:rsidRDefault="00630EDC" w:rsidP="00477B78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9F516E"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="009F516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网络</w:t>
            </w:r>
            <w:r w:rsidR="009F516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：公示网页截图附后</w:t>
            </w:r>
          </w:p>
          <w:p w14:paraId="322F836E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ind w:firstLineChars="300" w:firstLine="720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张榜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：公示照片</w:t>
            </w:r>
          </w:p>
          <w:p w14:paraId="63D1E83A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其他（请列示）：</w:t>
            </w:r>
          </w:p>
          <w:p w14:paraId="06C6EE0A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、公示联系人姓名： </w:t>
            </w:r>
          </w:p>
          <w:p w14:paraId="18A69781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4A0EE73C" w14:textId="77777777" w:rsidR="009F516E" w:rsidRPr="00CD4FEF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公示联系电话：</w:t>
            </w:r>
          </w:p>
          <w:p w14:paraId="38C9CB8E" w14:textId="77777777" w:rsidR="009F516E" w:rsidRPr="00883824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3092C980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4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、公示结果：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无异议</w:t>
            </w:r>
          </w:p>
          <w:p w14:paraId="0A48EED9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2AFFA8EA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2CFFE7AF" w14:textId="36F5A3AA" w:rsidR="009F516E" w:rsidRDefault="00A51FEC" w:rsidP="00477B78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</w:t>
            </w:r>
            <w:r w:rsidR="009F516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负责人签</w:t>
            </w:r>
            <w:r w:rsidR="009F516E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章</w:t>
            </w:r>
            <w:r w:rsidR="009F516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</w:t>
            </w:r>
            <w:r w:rsidR="009F516E"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="009F516E"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             </w:t>
            </w:r>
            <w:r w:rsidR="009F516E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单位公章：</w:t>
            </w:r>
            <w:r w:rsidR="00DF1322" w:rsidRPr="00DF1322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         年     月     日</w:t>
            </w:r>
          </w:p>
          <w:p w14:paraId="7067F3C5" w14:textId="77777777" w:rsidR="009F516E" w:rsidRPr="00C3344A" w:rsidRDefault="009F516E" w:rsidP="00477B78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</w:tbl>
    <w:p w14:paraId="1656D3A1" w14:textId="77777777" w:rsidR="009F516E" w:rsidRDefault="009F516E" w:rsidP="0028473E">
      <w:pPr>
        <w:adjustRightInd w:val="0"/>
        <w:snapToGrid w:val="0"/>
        <w:spacing w:after="0" w:line="240" w:lineRule="auto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C3344A">
        <w:rPr>
          <w:rFonts w:ascii="宋体" w:hAnsi="宋体" w:cs="微软雅黑" w:hint="eastAsia"/>
          <w:w w:val="102"/>
          <w:sz w:val="28"/>
          <w:szCs w:val="28"/>
          <w:lang w:eastAsia="zh-CN"/>
        </w:rPr>
        <w:t>注：需要选择填写的请在相应项前“□”内打“√</w:t>
      </w:r>
      <w:r w:rsidRPr="00C3344A">
        <w:rPr>
          <w:rFonts w:ascii="宋体" w:hAnsi="宋体" w:cs="微软雅黑" w:hint="eastAsia"/>
          <w:spacing w:val="-139"/>
          <w:w w:val="99"/>
          <w:sz w:val="28"/>
          <w:szCs w:val="28"/>
          <w:lang w:eastAsia="zh-CN"/>
        </w:rPr>
        <w:t>”</w:t>
      </w:r>
      <w:r w:rsidRPr="00C3344A">
        <w:rPr>
          <w:rFonts w:ascii="宋体" w:hAnsi="宋体" w:cs="微软雅黑" w:hint="eastAsia"/>
          <w:w w:val="99"/>
          <w:sz w:val="28"/>
          <w:szCs w:val="28"/>
          <w:lang w:eastAsia="zh-CN"/>
        </w:rPr>
        <w:t>。</w:t>
      </w:r>
    </w:p>
    <w:p w14:paraId="1C0186E1" w14:textId="6BD3F0F2" w:rsidR="00A51FEC" w:rsidRDefault="00A51FEC">
      <w:pPr>
        <w:widowControl/>
        <w:spacing w:after="0" w:line="240" w:lineRule="auto"/>
        <w:rPr>
          <w:rFonts w:ascii="宋体" w:cs="微软雅黑"/>
          <w:sz w:val="28"/>
          <w:szCs w:val="28"/>
          <w:lang w:eastAsia="zh-CN"/>
        </w:rPr>
      </w:pPr>
      <w:r>
        <w:rPr>
          <w:rFonts w:ascii="宋体" w:cs="微软雅黑"/>
          <w:sz w:val="28"/>
          <w:szCs w:val="28"/>
          <w:lang w:eastAsia="zh-CN"/>
        </w:rPr>
        <w:br w:type="page"/>
      </w:r>
    </w:p>
    <w:p w14:paraId="7C33A566" w14:textId="360F8957" w:rsidR="00A51FEC" w:rsidRDefault="00A51FEC" w:rsidP="00A51FEC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3C5BE1">
        <w:rPr>
          <w:rFonts w:ascii="宋体" w:hAnsi="宋体" w:cs="Microsoft YaHei UI"/>
          <w:position w:val="-4"/>
          <w:sz w:val="36"/>
          <w:szCs w:val="36"/>
          <w:lang w:eastAsia="zh-CN"/>
        </w:rPr>
        <w:lastRenderedPageBreak/>
        <w:t>20</w:t>
      </w:r>
      <w:r>
        <w:rPr>
          <w:rFonts w:ascii="宋体" w:hAnsi="宋体" w:cs="Microsoft YaHei UI"/>
          <w:position w:val="-4"/>
          <w:sz w:val="36"/>
          <w:szCs w:val="36"/>
          <w:lang w:eastAsia="zh-CN"/>
        </w:rPr>
        <w:t>2</w:t>
      </w:r>
      <w:r w:rsidR="008F1723">
        <w:rPr>
          <w:rFonts w:ascii="宋体" w:hAnsi="宋体" w:cs="Microsoft YaHei UI"/>
          <w:position w:val="-4"/>
          <w:sz w:val="36"/>
          <w:szCs w:val="36"/>
          <w:lang w:eastAsia="zh-CN"/>
        </w:rPr>
        <w:t>3</w:t>
      </w:r>
      <w:r w:rsidRPr="003C5BE1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年度</w:t>
      </w:r>
      <w:r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广东省科学技术奖</w:t>
      </w:r>
      <w:r w:rsidRPr="00C3344A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公示情况报告单</w:t>
      </w:r>
    </w:p>
    <w:p w14:paraId="645D4246" w14:textId="1704A511" w:rsidR="00A51FEC" w:rsidRPr="0066422D" w:rsidRDefault="00A51FEC" w:rsidP="00A51FEC">
      <w:pPr>
        <w:adjustRightInd w:val="0"/>
        <w:snapToGrid w:val="0"/>
        <w:spacing w:after="0" w:line="240" w:lineRule="auto"/>
        <w:jc w:val="center"/>
        <w:rPr>
          <w:rFonts w:ascii="宋体" w:hAnsi="宋体" w:cs="Microsoft YaHei UI"/>
          <w:position w:val="-4"/>
          <w:sz w:val="36"/>
          <w:szCs w:val="36"/>
          <w:lang w:eastAsia="zh-CN"/>
        </w:rPr>
      </w:pPr>
      <w:r w:rsidRPr="0066422D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（</w:t>
      </w:r>
      <w:r w:rsidR="00630EDC" w:rsidRPr="00630EDC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青年科技创新奖</w:t>
      </w:r>
      <w:r w:rsidRPr="0066422D">
        <w:rPr>
          <w:rFonts w:ascii="宋体" w:hAnsi="宋体" w:cs="Microsoft YaHei UI" w:hint="eastAsia"/>
          <w:position w:val="-4"/>
          <w:sz w:val="36"/>
          <w:szCs w:val="36"/>
          <w:lang w:eastAsia="zh-CN"/>
        </w:rPr>
        <w:t>）</w:t>
      </w:r>
    </w:p>
    <w:p w14:paraId="68C459F5" w14:textId="77777777" w:rsidR="00A51FEC" w:rsidRPr="00C3344A" w:rsidRDefault="00A51FEC" w:rsidP="00A51FEC">
      <w:pPr>
        <w:adjustRightInd w:val="0"/>
        <w:snapToGrid w:val="0"/>
        <w:spacing w:after="0" w:line="240" w:lineRule="auto"/>
        <w:rPr>
          <w:rFonts w:ascii="宋体"/>
          <w:sz w:val="9"/>
          <w:szCs w:val="9"/>
          <w:lang w:eastAsia="zh-CN"/>
        </w:rPr>
      </w:pPr>
    </w:p>
    <w:tbl>
      <w:tblPr>
        <w:tblW w:w="9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6827"/>
      </w:tblGrid>
      <w:tr w:rsidR="00A51FEC" w:rsidRPr="00C3344A" w14:paraId="77F41177" w14:textId="77777777" w:rsidTr="00FE7153">
        <w:trPr>
          <w:trHeight w:hRule="exact" w:val="520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BC06BC" w14:textId="16471C66" w:rsidR="00A51FEC" w:rsidRPr="00C3344A" w:rsidRDefault="00630EDC" w:rsidP="00FE715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</w:rPr>
            </w:pPr>
            <w:r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候选人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5B485D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  <w:tr w:rsidR="00A51FEC" w:rsidRPr="00C3344A" w14:paraId="5FCBDEC4" w14:textId="77777777" w:rsidTr="00FE7153">
        <w:trPr>
          <w:trHeight w:hRule="exact" w:val="52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1C5A95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公示内容</w:t>
            </w:r>
          </w:p>
        </w:tc>
      </w:tr>
      <w:tr w:rsidR="00A51FEC" w:rsidRPr="00C3344A" w14:paraId="753FBEFE" w14:textId="77777777" w:rsidTr="00FE7153">
        <w:trPr>
          <w:trHeight w:hRule="exact" w:val="301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C2828" w14:textId="77777777" w:rsidR="00630EDC" w:rsidRPr="00C3344A" w:rsidRDefault="00630EDC" w:rsidP="00630ED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候选人基本情况</w:t>
            </w:r>
          </w:p>
          <w:p w14:paraId="5E9D5368" w14:textId="77777777" w:rsidR="00630EDC" w:rsidRPr="00C3344A" w:rsidRDefault="00630EDC" w:rsidP="00630ED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提名者</w:t>
            </w:r>
          </w:p>
          <w:p w14:paraId="5495A48E" w14:textId="77777777" w:rsidR="00630EDC" w:rsidRDefault="00630EDC" w:rsidP="00630ED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提名意见</w:t>
            </w:r>
          </w:p>
          <w:p w14:paraId="30E250BA" w14:textId="3068DA85" w:rsidR="00A51FEC" w:rsidRPr="00630EDC" w:rsidRDefault="00630EDC" w:rsidP="00630EDC">
            <w:pPr>
              <w:adjustRightInd w:val="0"/>
              <w:snapToGrid w:val="0"/>
              <w:spacing w:after="0" w:line="240" w:lineRule="auto"/>
              <w:ind w:firstLineChars="200" w:firstLine="569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 xml:space="preserve">  </w:t>
            </w:r>
            <w:r w:rsidRPr="00630EDC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候选人的主要科研业绩</w:t>
            </w:r>
          </w:p>
        </w:tc>
      </w:tr>
      <w:tr w:rsidR="00A51FEC" w:rsidRPr="00C3344A" w14:paraId="6EB7B696" w14:textId="77777777" w:rsidTr="00FE7153">
        <w:trPr>
          <w:trHeight w:hRule="exact" w:val="460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F04CB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公示情况</w:t>
            </w:r>
            <w:r>
              <w:rPr>
                <w:rFonts w:ascii="宋体" w:hAnsi="宋体" w:cs="微软雅黑" w:hint="eastAsia"/>
                <w:position w:val="-2"/>
                <w:sz w:val="24"/>
                <w:szCs w:val="24"/>
                <w:lang w:eastAsia="zh-CN"/>
              </w:rPr>
              <w:t>报告</w:t>
            </w:r>
          </w:p>
        </w:tc>
      </w:tr>
      <w:tr w:rsidR="00A51FEC" w:rsidRPr="00C3344A" w14:paraId="2990A953" w14:textId="77777777" w:rsidTr="00FE7153">
        <w:trPr>
          <w:trHeight w:hRule="exact" w:val="4977"/>
          <w:jc w:val="center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48657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1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、公示起止时间：</w:t>
            </w:r>
          </w:p>
          <w:p w14:paraId="037C432A" w14:textId="628AF57F" w:rsidR="00A51FEC" w:rsidRDefault="00A51FEC" w:rsidP="00630ED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F1723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pacing w:val="7"/>
                <w:sz w:val="24"/>
                <w:szCs w:val="24"/>
                <w:lang w:eastAsia="zh-CN"/>
              </w:rPr>
              <w:t>日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至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20</w:t>
            </w:r>
            <w:r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="008F1723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日（共</w:t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>7天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）</w:t>
            </w:r>
          </w:p>
          <w:p w14:paraId="6F00CC83" w14:textId="77777777" w:rsidR="00630EDC" w:rsidRPr="00C3344A" w:rsidRDefault="00630EDC" w:rsidP="00630EDC">
            <w:pPr>
              <w:adjustRightInd w:val="0"/>
              <w:snapToGrid w:val="0"/>
              <w:spacing w:after="0" w:line="240" w:lineRule="auto"/>
              <w:ind w:firstLineChars="150" w:firstLine="360"/>
              <w:rPr>
                <w:rFonts w:ascii="宋体" w:cs="微软雅黑"/>
                <w:sz w:val="24"/>
                <w:szCs w:val="24"/>
                <w:lang w:eastAsia="zh-CN"/>
              </w:rPr>
            </w:pPr>
          </w:p>
          <w:p w14:paraId="5129592E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2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、公示方式：</w:t>
            </w:r>
          </w:p>
          <w:p w14:paraId="3A4F1905" w14:textId="59545B61" w:rsidR="00A51FEC" w:rsidRDefault="00630EDC" w:rsidP="00FE7153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="00A51FEC"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="00A51FEC"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网络</w:t>
            </w:r>
            <w:r w:rsidR="00A51FEC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：公示网页截图附后</w:t>
            </w:r>
          </w:p>
          <w:p w14:paraId="077FB075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ind w:firstLineChars="300" w:firstLine="720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张榜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：公示照片</w:t>
            </w:r>
          </w:p>
          <w:p w14:paraId="48A13199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ind w:firstLineChars="300" w:firstLine="853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w w:val="102"/>
                <w:sz w:val="28"/>
                <w:szCs w:val="28"/>
                <w:lang w:eastAsia="zh-CN"/>
              </w:rPr>
              <w:t>□</w:t>
            </w:r>
            <w:r w:rsidRPr="00C3344A">
              <w:rPr>
                <w:rFonts w:ascii="宋体" w:hAnsi="宋体" w:cs="微软雅黑"/>
                <w:spacing w:val="11"/>
                <w:w w:val="153"/>
                <w:sz w:val="24"/>
                <w:szCs w:val="24"/>
                <w:lang w:eastAsia="zh-CN"/>
              </w:rPr>
              <w:t xml:space="preserve">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其他（请列示）：</w:t>
            </w:r>
          </w:p>
          <w:p w14:paraId="6AF8A427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3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、公示联系人姓名： </w:t>
            </w:r>
          </w:p>
          <w:p w14:paraId="5FBE69BF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26EBAEB6" w14:textId="77777777" w:rsidR="00A51FEC" w:rsidRPr="00CD4FEF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公示联系电话：</w:t>
            </w:r>
          </w:p>
          <w:p w14:paraId="3A9A4C4B" w14:textId="77777777" w:rsidR="00A51FEC" w:rsidRPr="00883824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</w:p>
          <w:p w14:paraId="4C6D9A5C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  <w:r w:rsidRPr="00C3344A">
              <w:rPr>
                <w:rFonts w:ascii="宋体" w:hAnsi="宋体" w:cs="微软雅黑"/>
                <w:sz w:val="24"/>
                <w:szCs w:val="24"/>
                <w:lang w:eastAsia="zh-CN"/>
              </w:rPr>
              <w:t>4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、公示结果：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无异议</w:t>
            </w:r>
          </w:p>
          <w:p w14:paraId="23C78F58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39D2E73B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/>
                <w:sz w:val="20"/>
                <w:szCs w:val="20"/>
                <w:lang w:eastAsia="zh-CN"/>
              </w:rPr>
            </w:pPr>
          </w:p>
          <w:p w14:paraId="6AFD881D" w14:textId="77777777" w:rsidR="00A51FEC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负责人签</w:t>
            </w:r>
            <w:r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章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：</w:t>
            </w:r>
            <w:r w:rsidRPr="00C3344A">
              <w:rPr>
                <w:rFonts w:ascii="宋体" w:cs="微软雅黑"/>
                <w:sz w:val="24"/>
                <w:szCs w:val="24"/>
                <w:lang w:eastAsia="zh-CN"/>
              </w:rPr>
              <w:tab/>
            </w:r>
            <w:r>
              <w:rPr>
                <w:rFonts w:ascii="宋体" w:cs="微软雅黑" w:hint="eastAsia"/>
                <w:sz w:val="24"/>
                <w:szCs w:val="24"/>
                <w:lang w:eastAsia="zh-CN"/>
              </w:rPr>
              <w:t xml:space="preserve">                   </w:t>
            </w:r>
            <w:r w:rsidRPr="00C3344A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>单位公章：</w:t>
            </w:r>
            <w:r w:rsidRPr="00DF1322">
              <w:rPr>
                <w:rFonts w:ascii="宋体" w:hAnsi="宋体" w:cs="微软雅黑" w:hint="eastAsia"/>
                <w:sz w:val="24"/>
                <w:szCs w:val="24"/>
                <w:lang w:eastAsia="zh-CN"/>
              </w:rPr>
              <w:t xml:space="preserve">           年     月     日</w:t>
            </w:r>
          </w:p>
          <w:p w14:paraId="1B5BBDE5" w14:textId="77777777" w:rsidR="00A51FEC" w:rsidRPr="00C3344A" w:rsidRDefault="00A51FEC" w:rsidP="00FE7153">
            <w:pPr>
              <w:adjustRightInd w:val="0"/>
              <w:snapToGrid w:val="0"/>
              <w:spacing w:after="0" w:line="240" w:lineRule="auto"/>
              <w:rPr>
                <w:rFonts w:ascii="宋体" w:cs="微软雅黑"/>
                <w:sz w:val="24"/>
                <w:szCs w:val="24"/>
                <w:lang w:eastAsia="zh-CN"/>
              </w:rPr>
            </w:pPr>
          </w:p>
        </w:tc>
      </w:tr>
    </w:tbl>
    <w:p w14:paraId="3CCF6A73" w14:textId="16550C2F" w:rsidR="00687FD2" w:rsidRPr="00A51FEC" w:rsidRDefault="00A51FEC" w:rsidP="00DE4881">
      <w:pPr>
        <w:adjustRightInd w:val="0"/>
        <w:snapToGrid w:val="0"/>
        <w:spacing w:after="0" w:line="240" w:lineRule="auto"/>
        <w:rPr>
          <w:rFonts w:ascii="宋体" w:hAnsi="宋体" w:cs="微软雅黑"/>
          <w:w w:val="99"/>
          <w:sz w:val="28"/>
          <w:szCs w:val="28"/>
          <w:lang w:eastAsia="zh-CN"/>
        </w:rPr>
      </w:pPr>
      <w:r w:rsidRPr="00C3344A">
        <w:rPr>
          <w:rFonts w:ascii="宋体" w:hAnsi="宋体" w:cs="微软雅黑" w:hint="eastAsia"/>
          <w:w w:val="102"/>
          <w:sz w:val="28"/>
          <w:szCs w:val="28"/>
          <w:lang w:eastAsia="zh-CN"/>
        </w:rPr>
        <w:t>注：需要选择填写的请在相应项前“□”内打“√</w:t>
      </w:r>
      <w:r w:rsidRPr="00C3344A">
        <w:rPr>
          <w:rFonts w:ascii="宋体" w:hAnsi="宋体" w:cs="微软雅黑" w:hint="eastAsia"/>
          <w:spacing w:val="-139"/>
          <w:w w:val="99"/>
          <w:sz w:val="28"/>
          <w:szCs w:val="28"/>
          <w:lang w:eastAsia="zh-CN"/>
        </w:rPr>
        <w:t>”</w:t>
      </w:r>
      <w:r w:rsidRPr="00C3344A">
        <w:rPr>
          <w:rFonts w:ascii="宋体" w:hAnsi="宋体" w:cs="微软雅黑" w:hint="eastAsia"/>
          <w:w w:val="99"/>
          <w:sz w:val="28"/>
          <w:szCs w:val="28"/>
          <w:lang w:eastAsia="zh-CN"/>
        </w:rPr>
        <w:t>。</w:t>
      </w:r>
    </w:p>
    <w:sectPr w:rsidR="00687FD2" w:rsidRPr="00A51FEC" w:rsidSect="001277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FE2B" w14:textId="77777777" w:rsidR="00FA5458" w:rsidRDefault="00FA5458">
      <w:r>
        <w:separator/>
      </w:r>
    </w:p>
  </w:endnote>
  <w:endnote w:type="continuationSeparator" w:id="0">
    <w:p w14:paraId="141FEB28" w14:textId="77777777" w:rsidR="00FA5458" w:rsidRDefault="00FA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44FE" w14:textId="77777777" w:rsidR="00FA5458" w:rsidRDefault="00FA5458">
      <w:r>
        <w:separator/>
      </w:r>
    </w:p>
  </w:footnote>
  <w:footnote w:type="continuationSeparator" w:id="0">
    <w:p w14:paraId="5BCBCC45" w14:textId="77777777" w:rsidR="00FA5458" w:rsidRDefault="00FA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95E" w14:textId="77777777" w:rsidR="009B0C42" w:rsidRDefault="009B0C42" w:rsidP="003C5B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39"/>
    <w:rsid w:val="00014D7E"/>
    <w:rsid w:val="000179A6"/>
    <w:rsid w:val="00033B67"/>
    <w:rsid w:val="000745B5"/>
    <w:rsid w:val="000C06D3"/>
    <w:rsid w:val="000D3867"/>
    <w:rsid w:val="000E57DB"/>
    <w:rsid w:val="000F40C1"/>
    <w:rsid w:val="00112508"/>
    <w:rsid w:val="0012774B"/>
    <w:rsid w:val="00151238"/>
    <w:rsid w:val="00162723"/>
    <w:rsid w:val="0016386C"/>
    <w:rsid w:val="00181C26"/>
    <w:rsid w:val="001A0AB1"/>
    <w:rsid w:val="001A37B0"/>
    <w:rsid w:val="001C791F"/>
    <w:rsid w:val="001D6C6A"/>
    <w:rsid w:val="00200E02"/>
    <w:rsid w:val="00201F0A"/>
    <w:rsid w:val="00250BD4"/>
    <w:rsid w:val="002562FA"/>
    <w:rsid w:val="0028137B"/>
    <w:rsid w:val="0028473E"/>
    <w:rsid w:val="002A02BD"/>
    <w:rsid w:val="002B3C58"/>
    <w:rsid w:val="00340E89"/>
    <w:rsid w:val="00382148"/>
    <w:rsid w:val="003934BB"/>
    <w:rsid w:val="003967B3"/>
    <w:rsid w:val="003C5BE1"/>
    <w:rsid w:val="003E6CEA"/>
    <w:rsid w:val="003F0348"/>
    <w:rsid w:val="003F66DE"/>
    <w:rsid w:val="004223D3"/>
    <w:rsid w:val="0042245E"/>
    <w:rsid w:val="00482435"/>
    <w:rsid w:val="00533F5B"/>
    <w:rsid w:val="0055373F"/>
    <w:rsid w:val="00592E37"/>
    <w:rsid w:val="005B13D4"/>
    <w:rsid w:val="005B2687"/>
    <w:rsid w:val="005B5CB7"/>
    <w:rsid w:val="00630EDC"/>
    <w:rsid w:val="0063665A"/>
    <w:rsid w:val="00655466"/>
    <w:rsid w:val="0066422D"/>
    <w:rsid w:val="00674E8C"/>
    <w:rsid w:val="006829AD"/>
    <w:rsid w:val="00684ACA"/>
    <w:rsid w:val="00687FD2"/>
    <w:rsid w:val="00716E6E"/>
    <w:rsid w:val="00743400"/>
    <w:rsid w:val="00755939"/>
    <w:rsid w:val="00774447"/>
    <w:rsid w:val="007A7CE9"/>
    <w:rsid w:val="007D4A95"/>
    <w:rsid w:val="00803278"/>
    <w:rsid w:val="00831A05"/>
    <w:rsid w:val="00837CDE"/>
    <w:rsid w:val="00855C32"/>
    <w:rsid w:val="008633A2"/>
    <w:rsid w:val="00867726"/>
    <w:rsid w:val="008808F5"/>
    <w:rsid w:val="00883824"/>
    <w:rsid w:val="00883A39"/>
    <w:rsid w:val="008905F3"/>
    <w:rsid w:val="008F1723"/>
    <w:rsid w:val="00900AEA"/>
    <w:rsid w:val="009B0C42"/>
    <w:rsid w:val="009B43DC"/>
    <w:rsid w:val="009B4C3C"/>
    <w:rsid w:val="009F516E"/>
    <w:rsid w:val="00A005C3"/>
    <w:rsid w:val="00A164C0"/>
    <w:rsid w:val="00A51FEC"/>
    <w:rsid w:val="00A62178"/>
    <w:rsid w:val="00AD21FE"/>
    <w:rsid w:val="00B553F3"/>
    <w:rsid w:val="00B85483"/>
    <w:rsid w:val="00BA589F"/>
    <w:rsid w:val="00C3344A"/>
    <w:rsid w:val="00C367D0"/>
    <w:rsid w:val="00C406FF"/>
    <w:rsid w:val="00C5095D"/>
    <w:rsid w:val="00C811C8"/>
    <w:rsid w:val="00C9710C"/>
    <w:rsid w:val="00CC07EE"/>
    <w:rsid w:val="00CD4FEF"/>
    <w:rsid w:val="00D05B90"/>
    <w:rsid w:val="00D345E6"/>
    <w:rsid w:val="00D42425"/>
    <w:rsid w:val="00D4391C"/>
    <w:rsid w:val="00D5272B"/>
    <w:rsid w:val="00D5376F"/>
    <w:rsid w:val="00D74F27"/>
    <w:rsid w:val="00D910C3"/>
    <w:rsid w:val="00D94EA3"/>
    <w:rsid w:val="00DD3C7B"/>
    <w:rsid w:val="00DE4881"/>
    <w:rsid w:val="00DF1322"/>
    <w:rsid w:val="00E34903"/>
    <w:rsid w:val="00E46319"/>
    <w:rsid w:val="00E536BE"/>
    <w:rsid w:val="00E9100E"/>
    <w:rsid w:val="00EA7BF5"/>
    <w:rsid w:val="00EF183C"/>
    <w:rsid w:val="00EF6D38"/>
    <w:rsid w:val="00F26B96"/>
    <w:rsid w:val="00F67698"/>
    <w:rsid w:val="00F8215B"/>
    <w:rsid w:val="00F914C8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9731B"/>
  <w15:docId w15:val="{62D2C891-E445-422F-8F8C-56055430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0EDC"/>
    <w:pPr>
      <w:widowControl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422D"/>
    <w:pPr>
      <w:keepNext/>
      <w:spacing w:after="0" w:line="240" w:lineRule="auto"/>
      <w:jc w:val="center"/>
      <w:outlineLvl w:val="0"/>
    </w:pPr>
    <w:rPr>
      <w:rFonts w:ascii="仿宋_GB2312" w:eastAsia="仿宋_GB2312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B5CB7"/>
    <w:rPr>
      <w:rFonts w:ascii="Calibri" w:hAnsi="Calibri"/>
      <w:sz w:val="18"/>
      <w:szCs w:val="18"/>
      <w:lang w:eastAsia="en-US"/>
    </w:rPr>
  </w:style>
  <w:style w:type="paragraph" w:styleId="a5">
    <w:name w:val="footer"/>
    <w:basedOn w:val="a"/>
    <w:link w:val="a6"/>
    <w:rsid w:val="005B5CB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link w:val="a5"/>
    <w:rsid w:val="005B5CB7"/>
    <w:rPr>
      <w:rFonts w:ascii="Calibri" w:hAnsi="Calibri"/>
      <w:sz w:val="18"/>
      <w:szCs w:val="18"/>
      <w:lang w:eastAsia="en-US"/>
    </w:rPr>
  </w:style>
  <w:style w:type="character" w:customStyle="1" w:styleId="10">
    <w:name w:val="标题 1 字符"/>
    <w:basedOn w:val="a0"/>
    <w:link w:val="1"/>
    <w:rsid w:val="0066422D"/>
    <w:rPr>
      <w:rFonts w:ascii="仿宋_GB2312"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204</Words>
  <Characters>1167</Characters>
  <Application>Microsoft Office Word</Application>
  <DocSecurity>0</DocSecurity>
  <Lines>9</Lines>
  <Paragraphs>2</Paragraphs>
  <ScaleCrop>false</ScaleCrop>
  <Company>SDUT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申报（推荐）省科学技术奖项目公示情况报告单</dc:title>
  <dc:creator>TLC</dc:creator>
  <cp:lastModifiedBy>scut</cp:lastModifiedBy>
  <cp:revision>2</cp:revision>
  <dcterms:created xsi:type="dcterms:W3CDTF">2023-10-08T02:55:00Z</dcterms:created>
  <dcterms:modified xsi:type="dcterms:W3CDTF">2023-10-08T02:55:00Z</dcterms:modified>
</cp:coreProperties>
</file>