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5" w:rsidRDefault="008E5CC5" w:rsidP="006E1E2F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4E368A">
        <w:rPr>
          <w:rFonts w:ascii="黑体" w:eastAsia="黑体" w:hint="eastAsia"/>
          <w:sz w:val="32"/>
          <w:szCs w:val="32"/>
        </w:rPr>
        <w:t>华南理工大学国际合作项目</w:t>
      </w:r>
      <w:r w:rsidR="00660CC0" w:rsidRPr="004E368A">
        <w:rPr>
          <w:rFonts w:ascii="黑体" w:eastAsia="黑体" w:hint="eastAsia"/>
          <w:sz w:val="32"/>
          <w:szCs w:val="32"/>
        </w:rPr>
        <w:t>（港澳台）申报审</w:t>
      </w:r>
      <w:r w:rsidRPr="004E368A">
        <w:rPr>
          <w:rFonts w:ascii="黑体" w:eastAsia="黑体" w:hint="eastAsia"/>
          <w:sz w:val="32"/>
          <w:szCs w:val="32"/>
        </w:rPr>
        <w:t>查表</w:t>
      </w:r>
      <w:bookmarkEnd w:id="0"/>
    </w:p>
    <w:p w:rsidR="00F32910" w:rsidRPr="004E368A" w:rsidRDefault="00F32910" w:rsidP="006E1E2F">
      <w:pPr>
        <w:jc w:val="center"/>
        <w:rPr>
          <w:rFonts w:ascii="黑体" w:eastAsia="黑体"/>
          <w:sz w:val="32"/>
          <w:szCs w:val="32"/>
        </w:rPr>
      </w:pPr>
    </w:p>
    <w:tbl>
      <w:tblPr>
        <w:tblW w:w="975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10"/>
        <w:gridCol w:w="1659"/>
        <w:gridCol w:w="3726"/>
      </w:tblGrid>
      <w:tr w:rsidR="008E5CC5" w:rsidRPr="00660CC0" w:rsidTr="00660CC0">
        <w:trPr>
          <w:trHeight w:val="795"/>
        </w:trPr>
        <w:tc>
          <w:tcPr>
            <w:tcW w:w="2155" w:type="dxa"/>
          </w:tcPr>
          <w:p w:rsidR="00F425C8" w:rsidRPr="00660CC0" w:rsidRDefault="00F425C8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</w:p>
          <w:p w:rsidR="008E5CC5" w:rsidRPr="00660CC0" w:rsidRDefault="00F425C8" w:rsidP="00660CC0">
            <w:pPr>
              <w:ind w:firstLineChars="150" w:firstLine="316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申报项目名称</w:t>
            </w:r>
          </w:p>
        </w:tc>
        <w:tc>
          <w:tcPr>
            <w:tcW w:w="7595" w:type="dxa"/>
            <w:gridSpan w:val="3"/>
          </w:tcPr>
          <w:p w:rsidR="008E5CC5" w:rsidRPr="00660CC0" w:rsidRDefault="008E5CC5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C6E1A" w:rsidRPr="00660CC0" w:rsidTr="00660CC0">
        <w:trPr>
          <w:trHeight w:val="608"/>
        </w:trPr>
        <w:tc>
          <w:tcPr>
            <w:tcW w:w="2155" w:type="dxa"/>
            <w:vAlign w:val="center"/>
          </w:tcPr>
          <w:p w:rsidR="004C6E1A" w:rsidRPr="00660CC0" w:rsidRDefault="004C6E1A" w:rsidP="00660CC0">
            <w:pPr>
              <w:ind w:firstLineChars="200" w:firstLine="42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合作国别</w:t>
            </w:r>
          </w:p>
          <w:p w:rsidR="004C6E1A" w:rsidRPr="00660CC0" w:rsidRDefault="004C6E1A" w:rsidP="00660CC0">
            <w:pPr>
              <w:ind w:firstLineChars="200" w:firstLine="42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（地区）</w:t>
            </w:r>
          </w:p>
        </w:tc>
        <w:tc>
          <w:tcPr>
            <w:tcW w:w="2210" w:type="dxa"/>
            <w:vAlign w:val="center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  <w:vAlign w:val="center"/>
          </w:tcPr>
          <w:p w:rsidR="00AF63F3" w:rsidRPr="00660CC0" w:rsidRDefault="004A0183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外方合作机构</w:t>
            </w:r>
          </w:p>
          <w:p w:rsidR="004C6E1A" w:rsidRPr="00660CC0" w:rsidRDefault="004A0183" w:rsidP="00660CC0">
            <w:pPr>
              <w:ind w:firstLineChars="250" w:firstLine="527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3726" w:type="dxa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D53BF" w:rsidRPr="00660CC0" w:rsidTr="00660CC0">
        <w:trPr>
          <w:trHeight w:val="608"/>
        </w:trPr>
        <w:tc>
          <w:tcPr>
            <w:tcW w:w="2155" w:type="dxa"/>
            <w:vAlign w:val="center"/>
          </w:tcPr>
          <w:p w:rsidR="002D53BF" w:rsidRPr="00660CC0" w:rsidRDefault="0011332C" w:rsidP="00660CC0">
            <w:pPr>
              <w:ind w:firstLineChars="200" w:firstLine="42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项目负责人</w:t>
            </w:r>
          </w:p>
          <w:p w:rsidR="004C6E1A" w:rsidRPr="00660CC0" w:rsidRDefault="004C6E1A" w:rsidP="00660CC0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/>
                <w:b/>
              </w:rPr>
              <w:t>姓名</w:t>
            </w:r>
          </w:p>
        </w:tc>
        <w:tc>
          <w:tcPr>
            <w:tcW w:w="2210" w:type="dxa"/>
            <w:vAlign w:val="center"/>
          </w:tcPr>
          <w:p w:rsidR="002D53BF" w:rsidRPr="00660CC0" w:rsidRDefault="002D53BF" w:rsidP="00660CC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  <w:vAlign w:val="center"/>
          </w:tcPr>
          <w:p w:rsidR="002D53BF" w:rsidRPr="00660CC0" w:rsidRDefault="004C6E1A" w:rsidP="00660CC0">
            <w:pPr>
              <w:ind w:firstLineChars="250" w:firstLine="527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性</w:t>
            </w:r>
            <w:r w:rsidR="00660CC0">
              <w:rPr>
                <w:rFonts w:ascii="宋体" w:hAnsi="宋体" w:hint="eastAsia"/>
                <w:b/>
              </w:rPr>
              <w:t xml:space="preserve"> </w:t>
            </w:r>
            <w:r w:rsidRPr="00660CC0"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3726" w:type="dxa"/>
          </w:tcPr>
          <w:p w:rsidR="002D53BF" w:rsidRPr="00660CC0" w:rsidRDefault="002D53BF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C6E1A" w:rsidRPr="00660CC0" w:rsidTr="00660CC0">
        <w:trPr>
          <w:trHeight w:val="608"/>
        </w:trPr>
        <w:tc>
          <w:tcPr>
            <w:tcW w:w="2155" w:type="dxa"/>
            <w:vAlign w:val="center"/>
          </w:tcPr>
          <w:p w:rsidR="004C6E1A" w:rsidRPr="00660CC0" w:rsidRDefault="004C6E1A" w:rsidP="00660CC0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年</w:t>
            </w:r>
            <w:r w:rsidR="00660CC0">
              <w:rPr>
                <w:rFonts w:ascii="宋体" w:hAnsi="宋体" w:hint="eastAsia"/>
                <w:b/>
              </w:rPr>
              <w:t xml:space="preserve">  </w:t>
            </w:r>
            <w:r w:rsidRPr="00660CC0">
              <w:rPr>
                <w:rFonts w:ascii="宋体" w:hAnsi="宋体" w:hint="eastAsia"/>
                <w:b/>
              </w:rPr>
              <w:t>龄</w:t>
            </w:r>
          </w:p>
        </w:tc>
        <w:tc>
          <w:tcPr>
            <w:tcW w:w="2210" w:type="dxa"/>
            <w:vAlign w:val="center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  <w:vAlign w:val="center"/>
          </w:tcPr>
          <w:p w:rsidR="004C6E1A" w:rsidRPr="00660CC0" w:rsidRDefault="004C6E1A" w:rsidP="00660CC0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 xml:space="preserve">联系方式 </w:t>
            </w:r>
            <w:r w:rsidRPr="00660CC0">
              <w:rPr>
                <w:rFonts w:ascii="宋体" w:hAnsi="宋体"/>
                <w:b/>
              </w:rPr>
              <w:t xml:space="preserve">        </w:t>
            </w:r>
            <w:r w:rsidRPr="00660CC0">
              <w:rPr>
                <w:rFonts w:ascii="宋体" w:hAnsi="宋体" w:hint="eastAsia"/>
                <w:b/>
              </w:rPr>
              <w:t>（电话+邮箱）</w:t>
            </w:r>
          </w:p>
        </w:tc>
        <w:tc>
          <w:tcPr>
            <w:tcW w:w="3726" w:type="dxa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C6E1A" w:rsidRPr="00660CC0" w:rsidTr="00660CC0">
        <w:trPr>
          <w:trHeight w:val="608"/>
        </w:trPr>
        <w:tc>
          <w:tcPr>
            <w:tcW w:w="2155" w:type="dxa"/>
            <w:vAlign w:val="center"/>
          </w:tcPr>
          <w:p w:rsidR="004C6E1A" w:rsidRPr="00660CC0" w:rsidRDefault="004C6E1A" w:rsidP="00660CC0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学</w:t>
            </w:r>
            <w:r w:rsidR="00660CC0">
              <w:rPr>
                <w:rFonts w:ascii="宋体" w:hAnsi="宋体" w:hint="eastAsia"/>
                <w:b/>
              </w:rPr>
              <w:t xml:space="preserve">  </w:t>
            </w:r>
            <w:r w:rsidRPr="00660CC0"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2210" w:type="dxa"/>
            <w:vAlign w:val="center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  <w:vAlign w:val="center"/>
          </w:tcPr>
          <w:p w:rsidR="004C6E1A" w:rsidRPr="00660CC0" w:rsidRDefault="004C6E1A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职</w:t>
            </w:r>
            <w:r w:rsidR="00660CC0">
              <w:rPr>
                <w:rFonts w:ascii="宋体" w:hAnsi="宋体" w:hint="eastAsia"/>
                <w:b/>
              </w:rPr>
              <w:t xml:space="preserve"> </w:t>
            </w:r>
            <w:r w:rsidRPr="00660CC0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3726" w:type="dxa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A0183" w:rsidRPr="00660CC0" w:rsidTr="00660CC0">
        <w:trPr>
          <w:trHeight w:val="600"/>
        </w:trPr>
        <w:tc>
          <w:tcPr>
            <w:tcW w:w="2155" w:type="dxa"/>
            <w:vAlign w:val="center"/>
          </w:tcPr>
          <w:p w:rsidR="004A0183" w:rsidRPr="00660CC0" w:rsidRDefault="004A0183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外方项目负责人</w:t>
            </w:r>
          </w:p>
          <w:p w:rsidR="004A0183" w:rsidRPr="00660CC0" w:rsidRDefault="004A0183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210" w:type="dxa"/>
            <w:vAlign w:val="center"/>
          </w:tcPr>
          <w:p w:rsidR="004A0183" w:rsidRPr="00660CC0" w:rsidRDefault="004A0183" w:rsidP="00660CC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  <w:vAlign w:val="center"/>
          </w:tcPr>
          <w:p w:rsidR="004A0183" w:rsidRPr="00660CC0" w:rsidRDefault="004A0183" w:rsidP="00660CC0">
            <w:pPr>
              <w:ind w:firstLineChars="50" w:firstLine="105"/>
              <w:jc w:val="center"/>
              <w:rPr>
                <w:b/>
              </w:rPr>
            </w:pPr>
            <w:r w:rsidRPr="00660CC0">
              <w:rPr>
                <w:rFonts w:ascii="宋体" w:hAnsi="宋体" w:hint="eastAsia"/>
                <w:b/>
              </w:rPr>
              <w:t>性</w:t>
            </w:r>
            <w:r w:rsidR="00660CC0">
              <w:rPr>
                <w:rFonts w:ascii="宋体" w:hAnsi="宋体" w:hint="eastAsia"/>
                <w:b/>
              </w:rPr>
              <w:t xml:space="preserve"> </w:t>
            </w:r>
            <w:r w:rsidRPr="00660CC0"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3726" w:type="dxa"/>
          </w:tcPr>
          <w:p w:rsidR="004A0183" w:rsidRPr="00660CC0" w:rsidRDefault="004A0183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A0183" w:rsidRPr="00660CC0" w:rsidTr="00660CC0">
        <w:trPr>
          <w:trHeight w:val="600"/>
        </w:trPr>
        <w:tc>
          <w:tcPr>
            <w:tcW w:w="2155" w:type="dxa"/>
            <w:vAlign w:val="center"/>
          </w:tcPr>
          <w:p w:rsidR="004A0183" w:rsidRPr="00660CC0" w:rsidRDefault="00AF63F3" w:rsidP="00660CC0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年</w:t>
            </w:r>
            <w:r w:rsidR="00660CC0">
              <w:rPr>
                <w:rFonts w:ascii="宋体" w:hAnsi="宋体" w:hint="eastAsia"/>
                <w:b/>
              </w:rPr>
              <w:t xml:space="preserve">  </w:t>
            </w:r>
            <w:r w:rsidRPr="00660CC0">
              <w:rPr>
                <w:rFonts w:ascii="宋体" w:hAnsi="宋体" w:hint="eastAsia"/>
                <w:b/>
              </w:rPr>
              <w:t>龄</w:t>
            </w:r>
          </w:p>
        </w:tc>
        <w:tc>
          <w:tcPr>
            <w:tcW w:w="2210" w:type="dxa"/>
            <w:vAlign w:val="center"/>
          </w:tcPr>
          <w:p w:rsidR="004A0183" w:rsidRPr="00660CC0" w:rsidRDefault="004A0183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</w:tcPr>
          <w:p w:rsidR="004A0183" w:rsidRPr="00660CC0" w:rsidRDefault="004A0183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 xml:space="preserve">联系方式 </w:t>
            </w:r>
            <w:r w:rsidRPr="00660CC0">
              <w:rPr>
                <w:rFonts w:ascii="宋体" w:hAnsi="宋体"/>
                <w:b/>
              </w:rPr>
              <w:t xml:space="preserve">        </w:t>
            </w:r>
            <w:r w:rsidRPr="00660CC0">
              <w:rPr>
                <w:rFonts w:ascii="宋体" w:hAnsi="宋体" w:hint="eastAsia"/>
                <w:b/>
              </w:rPr>
              <w:t>（电话+邮箱）</w:t>
            </w:r>
          </w:p>
        </w:tc>
        <w:tc>
          <w:tcPr>
            <w:tcW w:w="3726" w:type="dxa"/>
          </w:tcPr>
          <w:p w:rsidR="004A0183" w:rsidRPr="00660CC0" w:rsidRDefault="004A0183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C6E1A" w:rsidRPr="00660CC0" w:rsidTr="00660CC0">
        <w:trPr>
          <w:trHeight w:val="600"/>
        </w:trPr>
        <w:tc>
          <w:tcPr>
            <w:tcW w:w="2155" w:type="dxa"/>
            <w:vAlign w:val="center"/>
          </w:tcPr>
          <w:p w:rsidR="004C6E1A" w:rsidRPr="00660CC0" w:rsidRDefault="00AF63F3" w:rsidP="00271558">
            <w:pPr>
              <w:ind w:leftChars="133" w:left="279" w:firstLineChars="200" w:firstLine="42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学</w:t>
            </w:r>
            <w:r w:rsidR="00660CC0">
              <w:rPr>
                <w:rFonts w:ascii="宋体" w:hAnsi="宋体" w:hint="eastAsia"/>
                <w:b/>
              </w:rPr>
              <w:t xml:space="preserve">  </w:t>
            </w:r>
            <w:r w:rsidRPr="00660CC0"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2210" w:type="dxa"/>
            <w:vAlign w:val="center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9" w:type="dxa"/>
            <w:vAlign w:val="center"/>
          </w:tcPr>
          <w:p w:rsidR="004C6E1A" w:rsidRPr="00660CC0" w:rsidRDefault="00AF63F3" w:rsidP="00660CC0">
            <w:pPr>
              <w:ind w:firstLineChars="50" w:firstLine="105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职</w:t>
            </w:r>
            <w:r w:rsidR="00660CC0">
              <w:rPr>
                <w:rFonts w:ascii="宋体" w:hAnsi="宋体" w:hint="eastAsia"/>
                <w:b/>
              </w:rPr>
              <w:t xml:space="preserve"> </w:t>
            </w:r>
            <w:r w:rsidRPr="00660CC0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3726" w:type="dxa"/>
          </w:tcPr>
          <w:p w:rsidR="004C6E1A" w:rsidRPr="00660CC0" w:rsidRDefault="004C6E1A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F63F3" w:rsidRPr="00660CC0" w:rsidTr="00660CC0">
        <w:trPr>
          <w:trHeight w:val="600"/>
        </w:trPr>
        <w:tc>
          <w:tcPr>
            <w:tcW w:w="2155" w:type="dxa"/>
            <w:vAlign w:val="center"/>
          </w:tcPr>
          <w:p w:rsidR="00AF63F3" w:rsidRPr="00660CC0" w:rsidRDefault="00AF63F3" w:rsidP="00660CC0">
            <w:pPr>
              <w:ind w:firstLineChars="200" w:firstLine="42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7595" w:type="dxa"/>
            <w:gridSpan w:val="3"/>
            <w:vAlign w:val="center"/>
          </w:tcPr>
          <w:p w:rsidR="00AF63F3" w:rsidRPr="00660CC0" w:rsidRDefault="00AF63F3" w:rsidP="00660CC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E368A" w:rsidRPr="00660CC0" w:rsidTr="00660CC0">
        <w:trPr>
          <w:trHeight w:val="1305"/>
        </w:trPr>
        <w:tc>
          <w:tcPr>
            <w:tcW w:w="2155" w:type="dxa"/>
          </w:tcPr>
          <w:p w:rsidR="004E368A" w:rsidRDefault="004E368A" w:rsidP="004E368A">
            <w:pPr>
              <w:jc w:val="center"/>
              <w:rPr>
                <w:rFonts w:ascii="宋体" w:hAnsi="宋体"/>
                <w:b/>
              </w:rPr>
            </w:pPr>
          </w:p>
          <w:p w:rsidR="004E368A" w:rsidRPr="00660CC0" w:rsidRDefault="004E368A" w:rsidP="004E368A">
            <w:pPr>
              <w:ind w:firstLineChars="200" w:firstLine="42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项目负责人</w:t>
            </w:r>
          </w:p>
          <w:p w:rsidR="004E368A" w:rsidRPr="00660CC0" w:rsidRDefault="004E368A" w:rsidP="00D00866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承诺</w:t>
            </w:r>
          </w:p>
        </w:tc>
        <w:tc>
          <w:tcPr>
            <w:tcW w:w="7595" w:type="dxa"/>
            <w:gridSpan w:val="3"/>
          </w:tcPr>
          <w:p w:rsidR="004E368A" w:rsidRPr="00271558" w:rsidRDefault="00445153" w:rsidP="00271558">
            <w:pPr>
              <w:adjustRightInd w:val="0"/>
              <w:rPr>
                <w:rFonts w:ascii="宋体" w:hAnsi="宋体"/>
              </w:rPr>
            </w:pPr>
            <w:r w:rsidRPr="00445153">
              <w:rPr>
                <w:rFonts w:ascii="宋体" w:hAnsi="宋体" w:hint="eastAsia"/>
              </w:rPr>
              <w:t xml:space="preserve">    本人符合各项申报条件。该申报项目不涉密，没有知识产权争议。外方（地区）科研机构和项目参与人员都符合项目申报条件。如果获准立项，将严格遵守国家有关规定，按计划认真开展研究工作，取得预期研究成果，并按时报送有关材料。若填报失实和违反规定，本人将承担全部责任。</w:t>
            </w:r>
          </w:p>
          <w:p w:rsidR="004E368A" w:rsidRPr="00660CC0" w:rsidRDefault="00271558" w:rsidP="00445153">
            <w:pPr>
              <w:ind w:right="840"/>
              <w:jc w:val="left"/>
              <w:rPr>
                <w:rFonts w:ascii="宋体" w:hAnsi="宋体"/>
                <w:b/>
              </w:rPr>
            </w:pPr>
            <w:r w:rsidRPr="00271558">
              <w:rPr>
                <w:rFonts w:ascii="宋体" w:hAnsi="宋体" w:hint="eastAsia"/>
              </w:rPr>
              <w:t xml:space="preserve">  </w:t>
            </w:r>
            <w:r w:rsidR="004E368A" w:rsidRPr="00660CC0">
              <w:rPr>
                <w:rFonts w:ascii="宋体" w:hAnsi="宋体" w:hint="eastAsia"/>
                <w:b/>
              </w:rPr>
              <w:t>                         </w:t>
            </w:r>
            <w:r w:rsidR="004E368A">
              <w:rPr>
                <w:rFonts w:ascii="宋体" w:hAnsi="宋体" w:hint="eastAsia"/>
                <w:b/>
              </w:rPr>
              <w:t>                    </w:t>
            </w:r>
            <w:r w:rsidR="00445153">
              <w:rPr>
                <w:rFonts w:ascii="宋体" w:hAnsi="宋体"/>
                <w:b/>
              </w:rPr>
              <w:t xml:space="preserve">             </w:t>
            </w:r>
            <w:r w:rsidR="004E368A" w:rsidRPr="00271558">
              <w:rPr>
                <w:rFonts w:ascii="宋体" w:hAnsi="宋体" w:hint="eastAsia"/>
              </w:rPr>
              <w:t>签字：</w:t>
            </w:r>
          </w:p>
        </w:tc>
      </w:tr>
      <w:tr w:rsidR="008E5CC5" w:rsidRPr="00660CC0" w:rsidTr="00660CC0">
        <w:trPr>
          <w:trHeight w:val="1305"/>
        </w:trPr>
        <w:tc>
          <w:tcPr>
            <w:tcW w:w="2155" w:type="dxa"/>
          </w:tcPr>
          <w:p w:rsidR="00660CC0" w:rsidRPr="00660CC0" w:rsidRDefault="00660CC0" w:rsidP="00660CC0">
            <w:pPr>
              <w:ind w:firstLineChars="300" w:firstLine="632"/>
              <w:jc w:val="center"/>
              <w:rPr>
                <w:rFonts w:ascii="宋体" w:hAnsi="宋体"/>
                <w:b/>
              </w:rPr>
            </w:pPr>
          </w:p>
          <w:p w:rsidR="00660CC0" w:rsidRPr="00660CC0" w:rsidRDefault="00660CC0" w:rsidP="00660CC0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所在学院</w:t>
            </w:r>
          </w:p>
          <w:p w:rsidR="0089100F" w:rsidRPr="00660CC0" w:rsidRDefault="00660CC0" w:rsidP="00660CC0">
            <w:pPr>
              <w:ind w:firstLineChars="300" w:firstLine="632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审查意见</w:t>
            </w:r>
          </w:p>
        </w:tc>
        <w:tc>
          <w:tcPr>
            <w:tcW w:w="7595" w:type="dxa"/>
            <w:gridSpan w:val="3"/>
          </w:tcPr>
          <w:p w:rsidR="00660CC0" w:rsidRPr="00660CC0" w:rsidRDefault="00660CC0" w:rsidP="00660CC0">
            <w:pPr>
              <w:ind w:right="840" w:firstLineChars="400" w:firstLine="843"/>
              <w:jc w:val="center"/>
              <w:rPr>
                <w:rFonts w:ascii="宋体" w:hAnsi="宋体"/>
                <w:b/>
              </w:rPr>
            </w:pPr>
          </w:p>
          <w:p w:rsidR="00660CC0" w:rsidRPr="00660CC0" w:rsidRDefault="00660CC0" w:rsidP="00660CC0">
            <w:pPr>
              <w:ind w:right="840" w:firstLineChars="400" w:firstLine="843"/>
              <w:jc w:val="center"/>
              <w:rPr>
                <w:rFonts w:ascii="宋体" w:hAnsi="宋体"/>
                <w:b/>
              </w:rPr>
            </w:pPr>
          </w:p>
          <w:p w:rsidR="00660CC0" w:rsidRPr="00660CC0" w:rsidRDefault="00660CC0" w:rsidP="00660CC0">
            <w:pPr>
              <w:ind w:right="840" w:firstLineChars="400" w:firstLine="843"/>
              <w:jc w:val="center"/>
              <w:rPr>
                <w:rFonts w:ascii="宋体" w:hAnsi="宋体"/>
                <w:b/>
              </w:rPr>
            </w:pPr>
          </w:p>
          <w:p w:rsidR="00F4079E" w:rsidRPr="00660CC0" w:rsidRDefault="00D00866" w:rsidP="00D00866">
            <w:pPr>
              <w:ind w:right="84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单位负责人</w:t>
            </w:r>
            <w:r w:rsidR="00D50689" w:rsidRPr="00660CC0">
              <w:rPr>
                <w:rFonts w:ascii="宋体" w:hAnsi="宋体" w:hint="eastAsia"/>
                <w:b/>
              </w:rPr>
              <w:t>：</w:t>
            </w:r>
            <w:r w:rsidR="00660CC0" w:rsidRPr="00660CC0">
              <w:rPr>
                <w:rFonts w:ascii="宋体" w:hAnsi="宋体" w:hint="eastAsia"/>
                <w:b/>
              </w:rPr>
              <w:t xml:space="preserve">          </w:t>
            </w:r>
            <w:r w:rsidR="00D50689" w:rsidRPr="00660CC0"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单位公章： </w:t>
            </w:r>
            <w:r>
              <w:rPr>
                <w:rFonts w:ascii="宋体" w:hAnsi="宋体"/>
                <w:b/>
              </w:rPr>
              <w:t xml:space="preserve">                 </w:t>
            </w:r>
            <w:r w:rsidR="00D50689" w:rsidRPr="00660CC0">
              <w:rPr>
                <w:rFonts w:ascii="宋体" w:hAnsi="宋体" w:hint="eastAsia"/>
                <w:b/>
              </w:rPr>
              <w:t>年  月  日</w:t>
            </w:r>
          </w:p>
        </w:tc>
      </w:tr>
      <w:tr w:rsidR="008E5CC5" w:rsidRPr="00660CC0" w:rsidTr="00660CC0">
        <w:trPr>
          <w:trHeight w:val="1435"/>
        </w:trPr>
        <w:tc>
          <w:tcPr>
            <w:tcW w:w="2155" w:type="dxa"/>
          </w:tcPr>
          <w:p w:rsidR="00660CC0" w:rsidRPr="00660CC0" w:rsidRDefault="00660CC0" w:rsidP="00660CC0">
            <w:pPr>
              <w:ind w:firstLineChars="100" w:firstLine="211"/>
              <w:jc w:val="center"/>
              <w:rPr>
                <w:rFonts w:ascii="宋体" w:hAnsi="宋体"/>
                <w:b/>
              </w:rPr>
            </w:pPr>
          </w:p>
          <w:p w:rsidR="00660CC0" w:rsidRPr="00660CC0" w:rsidRDefault="00FA2401" w:rsidP="00660CC0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科学</w:t>
            </w:r>
            <w:r>
              <w:rPr>
                <w:rFonts w:ascii="宋体" w:hAnsi="宋体"/>
                <w:b/>
              </w:rPr>
              <w:t>技术研究院</w:t>
            </w:r>
          </w:p>
          <w:p w:rsidR="00DA6AB0" w:rsidRPr="00660CC0" w:rsidRDefault="00660CC0" w:rsidP="00660CC0">
            <w:pPr>
              <w:ind w:firstLineChars="100" w:firstLine="211"/>
              <w:jc w:val="center"/>
              <w:rPr>
                <w:rFonts w:ascii="宋体" w:hAnsi="宋体"/>
                <w:b/>
              </w:rPr>
            </w:pPr>
            <w:r w:rsidRPr="00660CC0">
              <w:rPr>
                <w:rFonts w:ascii="宋体" w:hAnsi="宋体" w:hint="eastAsia"/>
                <w:b/>
              </w:rPr>
              <w:t>审查意见</w:t>
            </w:r>
          </w:p>
        </w:tc>
        <w:tc>
          <w:tcPr>
            <w:tcW w:w="7595" w:type="dxa"/>
            <w:gridSpan w:val="3"/>
          </w:tcPr>
          <w:p w:rsidR="00660CC0" w:rsidRPr="00660CC0" w:rsidRDefault="00660CC0" w:rsidP="00660CC0">
            <w:pPr>
              <w:ind w:right="1260"/>
              <w:jc w:val="center"/>
              <w:rPr>
                <w:rFonts w:ascii="宋体" w:hAnsi="宋体"/>
                <w:b/>
              </w:rPr>
            </w:pPr>
          </w:p>
          <w:p w:rsidR="00660CC0" w:rsidRPr="00660CC0" w:rsidRDefault="00660CC0" w:rsidP="00660CC0">
            <w:pPr>
              <w:ind w:right="1260"/>
              <w:jc w:val="center"/>
              <w:rPr>
                <w:rFonts w:ascii="宋体" w:hAnsi="宋体"/>
                <w:b/>
              </w:rPr>
            </w:pPr>
          </w:p>
          <w:p w:rsidR="00660CC0" w:rsidRPr="00660CC0" w:rsidRDefault="00660CC0" w:rsidP="00660CC0">
            <w:pPr>
              <w:ind w:right="1260"/>
              <w:jc w:val="center"/>
              <w:rPr>
                <w:rFonts w:ascii="宋体" w:hAnsi="宋体"/>
                <w:b/>
              </w:rPr>
            </w:pPr>
          </w:p>
          <w:p w:rsidR="00F4079E" w:rsidRPr="00660CC0" w:rsidRDefault="00D00866" w:rsidP="00D00866">
            <w:pPr>
              <w:ind w:right="84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单位负责人</w:t>
            </w:r>
            <w:r w:rsidRPr="00660CC0">
              <w:rPr>
                <w:rFonts w:ascii="宋体" w:hAnsi="宋体" w:hint="eastAsia"/>
                <w:b/>
              </w:rPr>
              <w:t xml:space="preserve">：            </w:t>
            </w:r>
            <w:r>
              <w:rPr>
                <w:rFonts w:ascii="宋体" w:hAnsi="宋体" w:hint="eastAsia"/>
                <w:b/>
              </w:rPr>
              <w:t xml:space="preserve">单位公章： </w:t>
            </w:r>
            <w:r>
              <w:rPr>
                <w:rFonts w:ascii="宋体" w:hAnsi="宋体"/>
                <w:b/>
              </w:rPr>
              <w:t xml:space="preserve"> </w:t>
            </w:r>
            <w:r w:rsidR="00660CC0" w:rsidRPr="00660CC0">
              <w:rPr>
                <w:rFonts w:ascii="宋体" w:hAnsi="宋体" w:hint="eastAsia"/>
                <w:b/>
              </w:rPr>
              <w:t xml:space="preserve">        </w:t>
            </w:r>
            <w:r w:rsidR="00660CC0" w:rsidRPr="00660CC0">
              <w:rPr>
                <w:rFonts w:ascii="宋体" w:hAnsi="宋体"/>
                <w:b/>
              </w:rPr>
              <w:t xml:space="preserve">  </w:t>
            </w:r>
            <w:r w:rsidR="00660CC0" w:rsidRPr="00660CC0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   </w:t>
            </w:r>
            <w:r w:rsidR="00D50689" w:rsidRPr="00660CC0">
              <w:rPr>
                <w:rFonts w:ascii="宋体" w:hAnsi="宋体" w:hint="eastAsia"/>
                <w:b/>
              </w:rPr>
              <w:t>年  月</w:t>
            </w:r>
            <w:r w:rsidR="00660CC0" w:rsidRPr="00660CC0">
              <w:rPr>
                <w:rFonts w:ascii="宋体" w:hAnsi="宋体" w:hint="eastAsia"/>
                <w:b/>
              </w:rPr>
              <w:t xml:space="preserve">  </w:t>
            </w:r>
            <w:r w:rsidR="00D50689" w:rsidRPr="00660CC0">
              <w:rPr>
                <w:rFonts w:ascii="宋体" w:hAnsi="宋体" w:hint="eastAsia"/>
                <w:b/>
              </w:rPr>
              <w:t>日</w:t>
            </w:r>
          </w:p>
        </w:tc>
      </w:tr>
    </w:tbl>
    <w:p w:rsidR="008E5CC5" w:rsidRPr="00660CC0" w:rsidRDefault="008E5CC5" w:rsidP="00660CC0">
      <w:pPr>
        <w:jc w:val="center"/>
        <w:rPr>
          <w:rFonts w:ascii="宋体" w:hAnsi="宋体"/>
          <w:b/>
        </w:rPr>
      </w:pPr>
    </w:p>
    <w:p w:rsidR="00FE7932" w:rsidRPr="00660CC0" w:rsidRDefault="00FE7932" w:rsidP="00660CC0">
      <w:pPr>
        <w:ind w:firstLineChars="200" w:firstLine="422"/>
        <w:rPr>
          <w:rFonts w:ascii="宋体" w:hAnsi="宋体"/>
          <w:b/>
          <w:szCs w:val="21"/>
        </w:rPr>
      </w:pPr>
      <w:r w:rsidRPr="00660CC0">
        <w:rPr>
          <w:rFonts w:ascii="宋体" w:hAnsi="宋体" w:hint="eastAsia"/>
          <w:b/>
          <w:szCs w:val="21"/>
        </w:rPr>
        <w:t>注：本表</w:t>
      </w:r>
      <w:r w:rsidR="000E4A49">
        <w:rPr>
          <w:rFonts w:ascii="宋体" w:hAnsi="宋体" w:hint="eastAsia"/>
          <w:b/>
          <w:szCs w:val="21"/>
        </w:rPr>
        <w:t>一式三份</w:t>
      </w:r>
      <w:r w:rsidRPr="00660CC0">
        <w:rPr>
          <w:rFonts w:ascii="宋体" w:hAnsi="宋体" w:hint="eastAsia"/>
          <w:b/>
          <w:szCs w:val="21"/>
        </w:rPr>
        <w:t>由</w:t>
      </w:r>
      <w:r w:rsidR="00FA2401" w:rsidRPr="00FA2401">
        <w:rPr>
          <w:rFonts w:ascii="宋体" w:hAnsi="宋体" w:hint="eastAsia"/>
          <w:b/>
          <w:szCs w:val="21"/>
        </w:rPr>
        <w:t>科学技术研究院</w:t>
      </w:r>
      <w:r w:rsidR="000E4A49">
        <w:rPr>
          <w:rFonts w:ascii="宋体" w:hAnsi="宋体" w:hint="eastAsia"/>
          <w:b/>
          <w:szCs w:val="21"/>
        </w:rPr>
        <w:t>、申报教师所在单位、项目申报人各</w:t>
      </w:r>
      <w:r w:rsidRPr="00660CC0">
        <w:rPr>
          <w:rFonts w:ascii="宋体" w:hAnsi="宋体" w:hint="eastAsia"/>
          <w:b/>
          <w:szCs w:val="21"/>
        </w:rPr>
        <w:t>存</w:t>
      </w:r>
      <w:r w:rsidR="000E4A49">
        <w:rPr>
          <w:rFonts w:ascii="宋体" w:hAnsi="宋体" w:hint="eastAsia"/>
          <w:b/>
          <w:szCs w:val="21"/>
        </w:rPr>
        <w:t>一份</w:t>
      </w:r>
    </w:p>
    <w:p w:rsidR="00F32910" w:rsidRDefault="00F32910" w:rsidP="00660CC0">
      <w:pPr>
        <w:ind w:firstLineChars="2600" w:firstLine="5481"/>
        <w:jc w:val="center"/>
        <w:rPr>
          <w:rFonts w:ascii="宋体" w:hAnsi="宋体"/>
          <w:b/>
          <w:szCs w:val="21"/>
        </w:rPr>
      </w:pPr>
    </w:p>
    <w:p w:rsidR="00D67075" w:rsidRPr="00660CC0" w:rsidRDefault="00D67075" w:rsidP="00660CC0">
      <w:pPr>
        <w:ind w:firstLineChars="2600" w:firstLine="5481"/>
        <w:jc w:val="center"/>
        <w:rPr>
          <w:rFonts w:ascii="宋体" w:hAnsi="宋体"/>
          <w:b/>
        </w:rPr>
      </w:pPr>
      <w:r w:rsidRPr="00660CC0">
        <w:rPr>
          <w:rFonts w:ascii="宋体" w:hAnsi="宋体" w:hint="eastAsia"/>
          <w:b/>
          <w:szCs w:val="21"/>
        </w:rPr>
        <w:t>填表时间：    年      月      日</w:t>
      </w:r>
    </w:p>
    <w:sectPr w:rsidR="00D67075" w:rsidRPr="00660CC0" w:rsidSect="00F43418">
      <w:pgSz w:w="11906" w:h="16838"/>
      <w:pgMar w:top="851" w:right="1418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9B" w:rsidRDefault="00E6429B" w:rsidP="00D50689">
      <w:r>
        <w:separator/>
      </w:r>
    </w:p>
  </w:endnote>
  <w:endnote w:type="continuationSeparator" w:id="0">
    <w:p w:rsidR="00E6429B" w:rsidRDefault="00E6429B" w:rsidP="00D5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9B" w:rsidRDefault="00E6429B" w:rsidP="00D50689">
      <w:r>
        <w:separator/>
      </w:r>
    </w:p>
  </w:footnote>
  <w:footnote w:type="continuationSeparator" w:id="0">
    <w:p w:rsidR="00E6429B" w:rsidRDefault="00E6429B" w:rsidP="00D5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5"/>
    <w:rsid w:val="00005BB9"/>
    <w:rsid w:val="00012E38"/>
    <w:rsid w:val="00043ACB"/>
    <w:rsid w:val="000500C9"/>
    <w:rsid w:val="000601AF"/>
    <w:rsid w:val="0006599C"/>
    <w:rsid w:val="000D39E4"/>
    <w:rsid w:val="000D7C05"/>
    <w:rsid w:val="000E4A49"/>
    <w:rsid w:val="000E4C38"/>
    <w:rsid w:val="000F68FC"/>
    <w:rsid w:val="0011332C"/>
    <w:rsid w:val="00162C83"/>
    <w:rsid w:val="00187966"/>
    <w:rsid w:val="00193C2D"/>
    <w:rsid w:val="001B64FA"/>
    <w:rsid w:val="001C3CA9"/>
    <w:rsid w:val="001E0E47"/>
    <w:rsid w:val="001E3F3C"/>
    <w:rsid w:val="002067E3"/>
    <w:rsid w:val="00206FB9"/>
    <w:rsid w:val="002343C1"/>
    <w:rsid w:val="00244976"/>
    <w:rsid w:val="00271558"/>
    <w:rsid w:val="00294E6B"/>
    <w:rsid w:val="002A5ACB"/>
    <w:rsid w:val="002D53BF"/>
    <w:rsid w:val="002E1142"/>
    <w:rsid w:val="0033549F"/>
    <w:rsid w:val="003558A0"/>
    <w:rsid w:val="00374350"/>
    <w:rsid w:val="003A27AD"/>
    <w:rsid w:val="003B4992"/>
    <w:rsid w:val="003E70C4"/>
    <w:rsid w:val="00445153"/>
    <w:rsid w:val="00470C85"/>
    <w:rsid w:val="004A0183"/>
    <w:rsid w:val="004C1D26"/>
    <w:rsid w:val="004C6E1A"/>
    <w:rsid w:val="004E368A"/>
    <w:rsid w:val="00512538"/>
    <w:rsid w:val="0052278F"/>
    <w:rsid w:val="005270C6"/>
    <w:rsid w:val="005505C0"/>
    <w:rsid w:val="005B0835"/>
    <w:rsid w:val="005E3E30"/>
    <w:rsid w:val="00644C36"/>
    <w:rsid w:val="00660CC0"/>
    <w:rsid w:val="00671500"/>
    <w:rsid w:val="006722CE"/>
    <w:rsid w:val="00675AA9"/>
    <w:rsid w:val="006B0C02"/>
    <w:rsid w:val="006E1E2F"/>
    <w:rsid w:val="006F12B9"/>
    <w:rsid w:val="00716642"/>
    <w:rsid w:val="007173B6"/>
    <w:rsid w:val="0081014D"/>
    <w:rsid w:val="008117FB"/>
    <w:rsid w:val="00881E64"/>
    <w:rsid w:val="0089100F"/>
    <w:rsid w:val="00894A83"/>
    <w:rsid w:val="008C3EF4"/>
    <w:rsid w:val="008E5CC5"/>
    <w:rsid w:val="008E6D47"/>
    <w:rsid w:val="00900CDD"/>
    <w:rsid w:val="00900CEE"/>
    <w:rsid w:val="00916837"/>
    <w:rsid w:val="00977216"/>
    <w:rsid w:val="00990C52"/>
    <w:rsid w:val="009C2514"/>
    <w:rsid w:val="00A33C00"/>
    <w:rsid w:val="00AA2B93"/>
    <w:rsid w:val="00AB57EC"/>
    <w:rsid w:val="00AE4069"/>
    <w:rsid w:val="00AF63F3"/>
    <w:rsid w:val="00B15ED2"/>
    <w:rsid w:val="00B539DD"/>
    <w:rsid w:val="00B729E9"/>
    <w:rsid w:val="00B81729"/>
    <w:rsid w:val="00BE7345"/>
    <w:rsid w:val="00BE7816"/>
    <w:rsid w:val="00C10B3E"/>
    <w:rsid w:val="00C1748B"/>
    <w:rsid w:val="00C30CE5"/>
    <w:rsid w:val="00C34264"/>
    <w:rsid w:val="00C621F7"/>
    <w:rsid w:val="00C84F66"/>
    <w:rsid w:val="00C93F04"/>
    <w:rsid w:val="00CC236D"/>
    <w:rsid w:val="00D00866"/>
    <w:rsid w:val="00D02C89"/>
    <w:rsid w:val="00D10B76"/>
    <w:rsid w:val="00D50689"/>
    <w:rsid w:val="00D534FC"/>
    <w:rsid w:val="00D67075"/>
    <w:rsid w:val="00D708DF"/>
    <w:rsid w:val="00DA6AB0"/>
    <w:rsid w:val="00E11016"/>
    <w:rsid w:val="00E32BBE"/>
    <w:rsid w:val="00E32CD8"/>
    <w:rsid w:val="00E43447"/>
    <w:rsid w:val="00E50395"/>
    <w:rsid w:val="00E6429B"/>
    <w:rsid w:val="00EA07A9"/>
    <w:rsid w:val="00EF786C"/>
    <w:rsid w:val="00F27B93"/>
    <w:rsid w:val="00F32910"/>
    <w:rsid w:val="00F4079E"/>
    <w:rsid w:val="00F425C8"/>
    <w:rsid w:val="00F43418"/>
    <w:rsid w:val="00F70CFB"/>
    <w:rsid w:val="00F73DCD"/>
    <w:rsid w:val="00FA050F"/>
    <w:rsid w:val="00FA2401"/>
    <w:rsid w:val="00FD4507"/>
    <w:rsid w:val="00FE7932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E7D41"/>
  <w15:docId w15:val="{B9664CC5-449B-4DDF-BAA1-443C25C8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50689"/>
    <w:rPr>
      <w:kern w:val="2"/>
      <w:sz w:val="18"/>
      <w:szCs w:val="18"/>
    </w:rPr>
  </w:style>
  <w:style w:type="paragraph" w:styleId="a6">
    <w:name w:val="footer"/>
    <w:basedOn w:val="a"/>
    <w:link w:val="a7"/>
    <w:rsid w:val="00D5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50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A0A3-5082-46C8-B254-6F97661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HQ CO.LTD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华南理工大学国际合作项目申报书保密审查表</dc:title>
  <dc:creator>dick</dc:creator>
  <cp:lastModifiedBy>scut</cp:lastModifiedBy>
  <cp:revision>2</cp:revision>
  <cp:lastPrinted>2013-04-11T08:50:00Z</cp:lastPrinted>
  <dcterms:created xsi:type="dcterms:W3CDTF">2021-05-31T07:42:00Z</dcterms:created>
  <dcterms:modified xsi:type="dcterms:W3CDTF">2021-05-31T07:42:00Z</dcterms:modified>
</cp:coreProperties>
</file>